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3EA" w14:textId="77777777" w:rsidR="00646AC7" w:rsidRDefault="00646AC7" w:rsidP="002A10A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14:paraId="026F2831" w14:textId="77777777" w:rsidR="00646AC7" w:rsidRDefault="00646AC7" w:rsidP="002A10A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14:paraId="7D658B68" w14:textId="77777777" w:rsidR="005D5CBA" w:rsidRPr="00341007" w:rsidRDefault="00155C9A" w:rsidP="002A10A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341007">
        <w:rPr>
          <w:rFonts w:ascii="Times New Roman" w:hAnsi="Times New Roman"/>
          <w:b/>
          <w:sz w:val="26"/>
          <w:szCs w:val="26"/>
        </w:rPr>
        <w:t>П</w:t>
      </w:r>
      <w:r w:rsidR="002A33D3" w:rsidRPr="00341007">
        <w:rPr>
          <w:rFonts w:ascii="Times New Roman" w:hAnsi="Times New Roman"/>
          <w:b/>
          <w:sz w:val="26"/>
          <w:szCs w:val="26"/>
        </w:rPr>
        <w:t>лан основных мероприятий на 20</w:t>
      </w:r>
      <w:r w:rsidR="00CA14BE" w:rsidRPr="00341007">
        <w:rPr>
          <w:rFonts w:ascii="Times New Roman" w:hAnsi="Times New Roman"/>
          <w:b/>
          <w:sz w:val="26"/>
          <w:szCs w:val="26"/>
        </w:rPr>
        <w:t>2</w:t>
      </w:r>
      <w:r w:rsidR="00811840" w:rsidRPr="00341007">
        <w:rPr>
          <w:rFonts w:ascii="Times New Roman" w:hAnsi="Times New Roman"/>
          <w:b/>
          <w:sz w:val="26"/>
          <w:szCs w:val="26"/>
        </w:rPr>
        <w:t>3</w:t>
      </w:r>
      <w:r w:rsidRPr="00341007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3BA20A0C" w14:textId="77777777" w:rsidR="00811840" w:rsidRPr="00341007" w:rsidRDefault="00811840" w:rsidP="002A10A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14:paraId="5268431A" w14:textId="77777777" w:rsidR="005D5CBA" w:rsidRPr="00341007" w:rsidRDefault="005D5CBA" w:rsidP="002A10A2">
      <w:pPr>
        <w:pStyle w:val="1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573"/>
        <w:gridCol w:w="1417"/>
        <w:gridCol w:w="993"/>
        <w:gridCol w:w="1842"/>
        <w:gridCol w:w="1843"/>
      </w:tblGrid>
      <w:tr w:rsidR="00215078" w:rsidRPr="00341007" w14:paraId="223E7FDE" w14:textId="77777777" w:rsidTr="0059291A">
        <w:trPr>
          <w:trHeight w:val="370"/>
        </w:trPr>
        <w:tc>
          <w:tcPr>
            <w:tcW w:w="680" w:type="dxa"/>
          </w:tcPr>
          <w:p w14:paraId="04E326FF" w14:textId="77777777" w:rsidR="00215078" w:rsidRPr="00341007" w:rsidRDefault="00215078" w:rsidP="002150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195BC35B" w14:textId="77777777" w:rsidR="00215078" w:rsidRPr="00341007" w:rsidRDefault="00215078" w:rsidP="00215078">
            <w:pP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14:paraId="70622ECE" w14:textId="77777777" w:rsidR="00215078" w:rsidRPr="00341007" w:rsidRDefault="00215078" w:rsidP="002150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14:paraId="01AA903F" w14:textId="77777777" w:rsidR="00215078" w:rsidRPr="00341007" w:rsidRDefault="00215078" w:rsidP="002150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993" w:type="dxa"/>
          </w:tcPr>
          <w:p w14:paraId="076C7AA9" w14:textId="77777777" w:rsidR="00215078" w:rsidRPr="00341007" w:rsidRDefault="00215078" w:rsidP="002150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1842" w:type="dxa"/>
          </w:tcPr>
          <w:p w14:paraId="67AA5A98" w14:textId="77777777" w:rsidR="00215078" w:rsidRPr="00341007" w:rsidRDefault="00215078" w:rsidP="00215078">
            <w:pPr>
              <w:tabs>
                <w:tab w:val="center" w:pos="142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  <w:p w14:paraId="0D6268B5" w14:textId="77777777" w:rsidR="00215078" w:rsidRPr="00341007" w:rsidRDefault="00215078" w:rsidP="00215078">
            <w:pPr>
              <w:tabs>
                <w:tab w:val="center" w:pos="142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</w:tcPr>
          <w:p w14:paraId="135796BD" w14:textId="77777777" w:rsidR="00215078" w:rsidRPr="00341007" w:rsidRDefault="00215078" w:rsidP="00215078">
            <w:pPr>
              <w:tabs>
                <w:tab w:val="center" w:pos="1429"/>
              </w:tabs>
              <w:ind w:left="-107"/>
              <w:rPr>
                <w:rFonts w:ascii="Times New Roman" w:hAnsi="Times New Roman"/>
                <w:b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602E9" w:rsidRPr="002A10A2" w14:paraId="17E78F97" w14:textId="77777777" w:rsidTr="00542FDC">
        <w:trPr>
          <w:trHeight w:val="370"/>
        </w:trPr>
        <w:tc>
          <w:tcPr>
            <w:tcW w:w="10348" w:type="dxa"/>
            <w:gridSpan w:val="6"/>
          </w:tcPr>
          <w:p w14:paraId="52BC2BC2" w14:textId="77777777" w:rsidR="007602E9" w:rsidRPr="00341007" w:rsidRDefault="007602E9" w:rsidP="007602E9">
            <w:pPr>
              <w:tabs>
                <w:tab w:val="center" w:pos="1429"/>
              </w:tabs>
              <w:ind w:left="-10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007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</w:tr>
      <w:tr w:rsidR="00215078" w:rsidRPr="002A10A2" w14:paraId="308DCEB6" w14:textId="77777777" w:rsidTr="0059291A">
        <w:trPr>
          <w:trHeight w:val="370"/>
        </w:trPr>
        <w:tc>
          <w:tcPr>
            <w:tcW w:w="680" w:type="dxa"/>
          </w:tcPr>
          <w:p w14:paraId="297C4CBA" w14:textId="77777777" w:rsidR="00215078" w:rsidRPr="00215078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2098503E" w14:textId="77777777" w:rsidR="00215078" w:rsidRPr="00215078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4B17BE" w14:textId="77777777" w:rsidR="00215078" w:rsidRPr="00646AC7" w:rsidRDefault="00215078" w:rsidP="0021507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14:paraId="71DA96DB" w14:textId="77777777" w:rsidR="00215078" w:rsidRPr="00646AC7" w:rsidRDefault="00215078" w:rsidP="0021507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646AC7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1</w:t>
            </w:r>
          </w:p>
        </w:tc>
        <w:tc>
          <w:tcPr>
            <w:tcW w:w="3573" w:type="dxa"/>
          </w:tcPr>
          <w:p w14:paraId="69DA50A8" w14:textId="77777777" w:rsidR="00215078" w:rsidRPr="00215078" w:rsidRDefault="00215078" w:rsidP="00215078">
            <w:pPr>
              <w:rPr>
                <w:rFonts w:ascii="Times New Roman" w:hAnsi="Times New Roman"/>
                <w:sz w:val="26"/>
                <w:szCs w:val="26"/>
              </w:rPr>
            </w:pPr>
            <w:r w:rsidRPr="00215078">
              <w:rPr>
                <w:rFonts w:ascii="Times New Roman" w:hAnsi="Times New Roman"/>
                <w:sz w:val="26"/>
                <w:szCs w:val="26"/>
              </w:rPr>
              <w:t>Культурно просветительское мероприятие «Святочные гадания</w:t>
            </w:r>
          </w:p>
        </w:tc>
        <w:tc>
          <w:tcPr>
            <w:tcW w:w="1417" w:type="dxa"/>
          </w:tcPr>
          <w:p w14:paraId="77553C08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993" w:type="dxa"/>
          </w:tcPr>
          <w:p w14:paraId="1BECFA8A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842" w:type="dxa"/>
          </w:tcPr>
          <w:p w14:paraId="6D544EE1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  <w:tc>
          <w:tcPr>
            <w:tcW w:w="1843" w:type="dxa"/>
          </w:tcPr>
          <w:p w14:paraId="56630A45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Сотрудники 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215078" w:rsidRPr="002A10A2" w14:paraId="4A3FFE7C" w14:textId="77777777" w:rsidTr="0059291A">
        <w:trPr>
          <w:trHeight w:val="370"/>
        </w:trPr>
        <w:tc>
          <w:tcPr>
            <w:tcW w:w="680" w:type="dxa"/>
          </w:tcPr>
          <w:p w14:paraId="4B3FE732" w14:textId="77777777" w:rsidR="00215078" w:rsidRDefault="007602E9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3" w:type="dxa"/>
          </w:tcPr>
          <w:p w14:paraId="6D954327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Онлайн-конкурс «Стихи </w:t>
            </w:r>
            <w:r>
              <w:rPr>
                <w:rFonts w:ascii="Times New Roman" w:hAnsi="Times New Roman"/>
                <w:sz w:val="26"/>
                <w:szCs w:val="26"/>
              </w:rPr>
              <w:t>А.Н. Толстого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», посвященный </w:t>
            </w:r>
            <w:r>
              <w:rPr>
                <w:rFonts w:ascii="Times New Roman" w:hAnsi="Times New Roman"/>
                <w:sz w:val="26"/>
                <w:szCs w:val="26"/>
              </w:rPr>
              <w:t>140-летию со дня рождения А.Н. Толстого</w:t>
            </w:r>
            <w:r>
              <w:t xml:space="preserve">. </w:t>
            </w:r>
            <w:r w:rsidRPr="00215078">
              <w:rPr>
                <w:rFonts w:ascii="Times New Roman" w:hAnsi="Times New Roman"/>
                <w:sz w:val="26"/>
                <w:szCs w:val="26"/>
              </w:rPr>
              <w:t>Среди учащихся образовательных учреждений Бейского района</w:t>
            </w:r>
          </w:p>
        </w:tc>
        <w:tc>
          <w:tcPr>
            <w:tcW w:w="1417" w:type="dxa"/>
          </w:tcPr>
          <w:p w14:paraId="123E0EC8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10 января-31 января</w:t>
            </w:r>
          </w:p>
        </w:tc>
        <w:tc>
          <w:tcPr>
            <w:tcW w:w="993" w:type="dxa"/>
          </w:tcPr>
          <w:p w14:paraId="71C9B970" w14:textId="77777777" w:rsidR="00215078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14:paraId="62DBF306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  <w:tc>
          <w:tcPr>
            <w:tcW w:w="1843" w:type="dxa"/>
          </w:tcPr>
          <w:p w14:paraId="2B071867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Сотрудники 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215078" w:rsidRPr="002A10A2" w14:paraId="67DC9273" w14:textId="77777777" w:rsidTr="0059291A">
        <w:trPr>
          <w:trHeight w:val="1312"/>
        </w:trPr>
        <w:tc>
          <w:tcPr>
            <w:tcW w:w="680" w:type="dxa"/>
          </w:tcPr>
          <w:p w14:paraId="1412B770" w14:textId="77777777" w:rsidR="00215078" w:rsidRDefault="007602E9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73" w:type="dxa"/>
          </w:tcPr>
          <w:p w14:paraId="2D13F5BE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«День открытых дверей», посвященная Дню студентов.</w:t>
            </w:r>
          </w:p>
        </w:tc>
        <w:tc>
          <w:tcPr>
            <w:tcW w:w="1417" w:type="dxa"/>
          </w:tcPr>
          <w:p w14:paraId="71C73A62" w14:textId="77777777" w:rsidR="00215078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января</w:t>
            </w:r>
          </w:p>
        </w:tc>
        <w:tc>
          <w:tcPr>
            <w:tcW w:w="993" w:type="dxa"/>
          </w:tcPr>
          <w:p w14:paraId="0317C2EF" w14:textId="77777777" w:rsidR="00215078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12.00-16.00</w:t>
            </w:r>
          </w:p>
        </w:tc>
        <w:tc>
          <w:tcPr>
            <w:tcW w:w="1842" w:type="dxa"/>
          </w:tcPr>
          <w:p w14:paraId="419DEBB8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  <w:tc>
          <w:tcPr>
            <w:tcW w:w="1843" w:type="dxa"/>
          </w:tcPr>
          <w:p w14:paraId="6268C1B8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Сотрудники 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215078" w:rsidRPr="002A10A2" w14:paraId="1A2E81C4" w14:textId="77777777" w:rsidTr="0059291A">
        <w:trPr>
          <w:trHeight w:val="370"/>
        </w:trPr>
        <w:tc>
          <w:tcPr>
            <w:tcW w:w="680" w:type="dxa"/>
          </w:tcPr>
          <w:p w14:paraId="13EB211E" w14:textId="77777777" w:rsidR="00215078" w:rsidRPr="002A10A2" w:rsidRDefault="007602E9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73" w:type="dxa"/>
          </w:tcPr>
          <w:p w14:paraId="3E623F7C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Быт хакасского народа 19 века- тематический урок</w:t>
            </w:r>
          </w:p>
        </w:tc>
        <w:tc>
          <w:tcPr>
            <w:tcW w:w="1417" w:type="dxa"/>
          </w:tcPr>
          <w:p w14:paraId="5A2A4BBE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января</w:t>
            </w:r>
          </w:p>
        </w:tc>
        <w:tc>
          <w:tcPr>
            <w:tcW w:w="993" w:type="dxa"/>
          </w:tcPr>
          <w:p w14:paraId="23A88DBE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14528413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Большемонокская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ООШ</w:t>
            </w:r>
          </w:p>
        </w:tc>
        <w:tc>
          <w:tcPr>
            <w:tcW w:w="1843" w:type="dxa"/>
          </w:tcPr>
          <w:p w14:paraId="3CA17C68" w14:textId="77777777" w:rsidR="00215078" w:rsidRPr="002A10A2" w:rsidRDefault="00215078" w:rsidP="00215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65539F" w:rsidRPr="002A10A2" w14:paraId="296BC625" w14:textId="77777777" w:rsidTr="0059291A">
        <w:trPr>
          <w:trHeight w:val="370"/>
        </w:trPr>
        <w:tc>
          <w:tcPr>
            <w:tcW w:w="680" w:type="dxa"/>
          </w:tcPr>
          <w:p w14:paraId="053509D5" w14:textId="77777777" w:rsidR="0065539F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73" w:type="dxa"/>
          </w:tcPr>
          <w:p w14:paraId="5EC6EABF" w14:textId="77777777" w:rsidR="0065539F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Культурно-досуговое мероприятие «Профессии разные нужны, профессии разные важны», посвященный году педагогики и наставника</w:t>
            </w:r>
          </w:p>
        </w:tc>
        <w:tc>
          <w:tcPr>
            <w:tcW w:w="1417" w:type="dxa"/>
          </w:tcPr>
          <w:p w14:paraId="10288E56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января</w:t>
            </w:r>
          </w:p>
        </w:tc>
        <w:tc>
          <w:tcPr>
            <w:tcW w:w="993" w:type="dxa"/>
          </w:tcPr>
          <w:p w14:paraId="7EE930C3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53009988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Большемонокская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ООШ</w:t>
            </w:r>
          </w:p>
        </w:tc>
        <w:tc>
          <w:tcPr>
            <w:tcW w:w="1843" w:type="dxa"/>
          </w:tcPr>
          <w:p w14:paraId="590ED770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65539F" w:rsidRPr="002A10A2" w14:paraId="7AB3984B" w14:textId="77777777" w:rsidTr="00542FDC">
        <w:trPr>
          <w:trHeight w:val="370"/>
        </w:trPr>
        <w:tc>
          <w:tcPr>
            <w:tcW w:w="10348" w:type="dxa"/>
            <w:gridSpan w:val="6"/>
          </w:tcPr>
          <w:p w14:paraId="269D46D8" w14:textId="77777777" w:rsidR="0065539F" w:rsidRPr="007602E9" w:rsidRDefault="0065539F" w:rsidP="00655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E9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</w:tr>
      <w:tr w:rsidR="0065539F" w:rsidRPr="002A10A2" w14:paraId="5A5C98A4" w14:textId="77777777" w:rsidTr="0059291A">
        <w:trPr>
          <w:trHeight w:val="404"/>
        </w:trPr>
        <w:tc>
          <w:tcPr>
            <w:tcW w:w="680" w:type="dxa"/>
          </w:tcPr>
          <w:p w14:paraId="56E66E8E" w14:textId="77777777" w:rsidR="0065539F" w:rsidRPr="002A10A2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73" w:type="dxa"/>
          </w:tcPr>
          <w:p w14:paraId="612C1A6C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Информационный час «Ты выстоял, великий Сталинград!»</w:t>
            </w:r>
          </w:p>
        </w:tc>
        <w:tc>
          <w:tcPr>
            <w:tcW w:w="1417" w:type="dxa"/>
          </w:tcPr>
          <w:p w14:paraId="73FE7D18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февраля</w:t>
            </w:r>
          </w:p>
          <w:p w14:paraId="0511F616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D1A60EB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842" w:type="dxa"/>
          </w:tcPr>
          <w:p w14:paraId="1804D052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Большемонокская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ООШ</w:t>
            </w:r>
          </w:p>
        </w:tc>
        <w:tc>
          <w:tcPr>
            <w:tcW w:w="1843" w:type="dxa"/>
          </w:tcPr>
          <w:p w14:paraId="0BB88F11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42553845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539F" w:rsidRPr="002A10A2" w14:paraId="60DCA9CB" w14:textId="77777777" w:rsidTr="0059291A">
        <w:trPr>
          <w:trHeight w:val="404"/>
        </w:trPr>
        <w:tc>
          <w:tcPr>
            <w:tcW w:w="680" w:type="dxa"/>
          </w:tcPr>
          <w:p w14:paraId="2D58A2CC" w14:textId="77777777" w:rsidR="0065539F" w:rsidRPr="002A10A2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73" w:type="dxa"/>
          </w:tcPr>
          <w:p w14:paraId="3C6A3012" w14:textId="77777777" w:rsidR="0065539F" w:rsidRPr="002A10A2" w:rsidRDefault="0065539F" w:rsidP="00655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Видеопрезентация «Имя подвига – Афганистан»</w:t>
            </w:r>
          </w:p>
        </w:tc>
        <w:tc>
          <w:tcPr>
            <w:tcW w:w="1417" w:type="dxa"/>
          </w:tcPr>
          <w:p w14:paraId="50C2F2B6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993" w:type="dxa"/>
          </w:tcPr>
          <w:p w14:paraId="61E61797" w14:textId="77777777" w:rsidR="0065539F" w:rsidRPr="002A10A2" w:rsidRDefault="0065539F" w:rsidP="00655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5323F623" w14:textId="77777777" w:rsidR="0065539F" w:rsidRPr="002A10A2" w:rsidRDefault="0065539F" w:rsidP="00655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vk</w:t>
            </w:r>
            <w:proofErr w:type="spellEnd"/>
            <w:proofErr w:type="gramStart"/>
            <w:r w:rsidRPr="002A10A2">
              <w:rPr>
                <w:rFonts w:ascii="Times New Roman" w:hAnsi="Times New Roman"/>
                <w:sz w:val="26"/>
                <w:szCs w:val="26"/>
              </w:rPr>
              <w:t>.,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ok</w:t>
            </w:r>
            <w:proofErr w:type="spellEnd"/>
            <w:proofErr w:type="gramEnd"/>
            <w:r w:rsidRPr="002A10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25A68757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-Сос», </w:t>
            </w:r>
          </w:p>
          <w:p w14:paraId="00A2DA4B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образовательные организации,</w:t>
            </w:r>
          </w:p>
          <w:p w14:paraId="029D1FE1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</w:tc>
      </w:tr>
      <w:tr w:rsidR="00542FDC" w:rsidRPr="002A10A2" w14:paraId="3080B455" w14:textId="77777777" w:rsidTr="0059291A">
        <w:trPr>
          <w:trHeight w:val="404"/>
        </w:trPr>
        <w:tc>
          <w:tcPr>
            <w:tcW w:w="680" w:type="dxa"/>
          </w:tcPr>
          <w:p w14:paraId="0C6AB8C9" w14:textId="77777777" w:rsidR="00542FDC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573" w:type="dxa"/>
          </w:tcPr>
          <w:p w14:paraId="753FAEB0" w14:textId="77777777" w:rsidR="00542FDC" w:rsidRDefault="000C7F73" w:rsidP="00655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Онлайн-</w:t>
            </w:r>
            <w:r w:rsidR="00542FDC">
              <w:rPr>
                <w:rFonts w:ascii="Times New Roman" w:hAnsi="Times New Roman"/>
                <w:sz w:val="26"/>
                <w:szCs w:val="26"/>
                <w:lang w:eastAsia="ru-RU"/>
              </w:rPr>
              <w:t>Конкурс рисунков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Весеннее</w:t>
            </w:r>
            <w:r w:rsidR="00542F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настроен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ие», для учащихся образовательных учреждений РХ </w:t>
            </w:r>
          </w:p>
        </w:tc>
        <w:tc>
          <w:tcPr>
            <w:tcW w:w="1417" w:type="dxa"/>
          </w:tcPr>
          <w:p w14:paraId="271D9491" w14:textId="77777777" w:rsidR="000C7F73" w:rsidRPr="002A10A2" w:rsidRDefault="000C7F73" w:rsidP="000C7F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34D9579E" w14:textId="77777777" w:rsidR="00542FDC" w:rsidRPr="002A10A2" w:rsidRDefault="00542FDC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103132E" w14:textId="77777777" w:rsidR="00542FDC" w:rsidRDefault="000C7F73" w:rsidP="00655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3E0389D4" w14:textId="77777777" w:rsidR="00542FDC" w:rsidRPr="002A10A2" w:rsidRDefault="000C7F73" w:rsidP="00655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28CB53BF" w14:textId="77777777" w:rsidR="000C7F73" w:rsidRPr="002A10A2" w:rsidRDefault="000C7F73" w:rsidP="000C7F7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1B58960A" w14:textId="77777777" w:rsidR="00542FDC" w:rsidRPr="002A10A2" w:rsidRDefault="00542FDC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39F" w:rsidRPr="002A10A2" w14:paraId="23FD080D" w14:textId="77777777" w:rsidTr="0059291A">
        <w:trPr>
          <w:trHeight w:val="404"/>
        </w:trPr>
        <w:tc>
          <w:tcPr>
            <w:tcW w:w="680" w:type="dxa"/>
          </w:tcPr>
          <w:p w14:paraId="5492EB48" w14:textId="77777777" w:rsidR="0065539F" w:rsidRPr="002A10A2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73" w:type="dxa"/>
          </w:tcPr>
          <w:p w14:paraId="23591129" w14:textId="77777777" w:rsidR="0065539F" w:rsidRPr="002A10A2" w:rsidRDefault="0065539F" w:rsidP="00655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«Алып-202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» - молодецкие забавы</w:t>
            </w:r>
            <w:r w:rsidRPr="002A10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AF409DE" w14:textId="77777777" w:rsidR="0065539F" w:rsidRPr="002A10A2" w:rsidRDefault="0065539F" w:rsidP="00655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6F2B576C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6CC5B8E7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>По согласованию.</w:t>
            </w:r>
          </w:p>
        </w:tc>
        <w:tc>
          <w:tcPr>
            <w:tcW w:w="993" w:type="dxa"/>
          </w:tcPr>
          <w:p w14:paraId="78535AB2" w14:textId="77777777" w:rsidR="0065539F" w:rsidRPr="002A10A2" w:rsidRDefault="000C7F73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По согласованию.</w:t>
            </w:r>
          </w:p>
        </w:tc>
        <w:tc>
          <w:tcPr>
            <w:tcW w:w="1842" w:type="dxa"/>
          </w:tcPr>
          <w:p w14:paraId="30CB4458" w14:textId="77777777" w:rsidR="0065539F" w:rsidRPr="002A10A2" w:rsidRDefault="000C7F73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0109AA2E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6AD261C1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539F" w:rsidRPr="002A10A2" w14:paraId="2727AEF9" w14:textId="77777777" w:rsidTr="00542FDC">
        <w:trPr>
          <w:trHeight w:val="370"/>
        </w:trPr>
        <w:tc>
          <w:tcPr>
            <w:tcW w:w="10348" w:type="dxa"/>
            <w:gridSpan w:val="6"/>
          </w:tcPr>
          <w:p w14:paraId="3D2A9F22" w14:textId="77777777" w:rsidR="0065539F" w:rsidRPr="007602E9" w:rsidRDefault="0065539F" w:rsidP="00655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65539F" w:rsidRPr="002A10A2" w14:paraId="6C8718CE" w14:textId="77777777" w:rsidTr="0059291A">
        <w:trPr>
          <w:trHeight w:val="404"/>
        </w:trPr>
        <w:tc>
          <w:tcPr>
            <w:tcW w:w="680" w:type="dxa"/>
          </w:tcPr>
          <w:p w14:paraId="38705535" w14:textId="77777777" w:rsidR="0065539F" w:rsidRPr="002A10A2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73" w:type="dxa"/>
          </w:tcPr>
          <w:p w14:paraId="4881A86C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Сундук рукодельница – передвижная выставка мастеров Бейского района</w:t>
            </w: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31270CBB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-27 марта</w:t>
            </w:r>
          </w:p>
        </w:tc>
        <w:tc>
          <w:tcPr>
            <w:tcW w:w="993" w:type="dxa"/>
          </w:tcPr>
          <w:p w14:paraId="42201F13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6554FE22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учреждения Бейского района</w:t>
            </w:r>
          </w:p>
        </w:tc>
        <w:tc>
          <w:tcPr>
            <w:tcW w:w="1843" w:type="dxa"/>
          </w:tcPr>
          <w:p w14:paraId="08A63D37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65539F" w:rsidRPr="002A10A2" w14:paraId="765697B1" w14:textId="77777777" w:rsidTr="0059291A">
        <w:trPr>
          <w:trHeight w:val="404"/>
        </w:trPr>
        <w:tc>
          <w:tcPr>
            <w:tcW w:w="680" w:type="dxa"/>
          </w:tcPr>
          <w:p w14:paraId="15CF8F06" w14:textId="77777777" w:rsidR="0065539F" w:rsidRPr="002A10A2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73" w:type="dxa"/>
          </w:tcPr>
          <w:p w14:paraId="56AE9A24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для жителей Республики Хакасия «</w:t>
            </w:r>
            <w:proofErr w:type="spellStart"/>
            <w:r w:rsidRPr="002A10A2">
              <w:rPr>
                <w:rFonts w:ascii="Times New Roman" w:hAnsi="Times New Roman" w:cs="Times New Roman"/>
                <w:sz w:val="26"/>
                <w:szCs w:val="26"/>
              </w:rPr>
              <w:t>Чыл</w:t>
            </w:r>
            <w:proofErr w:type="spellEnd"/>
            <w:r w:rsidRPr="002A10A2">
              <w:rPr>
                <w:rFonts w:ascii="Times New Roman" w:hAnsi="Times New Roman" w:cs="Times New Roman"/>
                <w:sz w:val="26"/>
                <w:szCs w:val="26"/>
              </w:rPr>
              <w:t xml:space="preserve"> Пазы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-Хакасский Новый год»</w:t>
            </w:r>
          </w:p>
        </w:tc>
        <w:tc>
          <w:tcPr>
            <w:tcW w:w="1417" w:type="dxa"/>
          </w:tcPr>
          <w:p w14:paraId="035C436E" w14:textId="77777777" w:rsidR="0065539F" w:rsidRPr="002A10A2" w:rsidRDefault="0065539F" w:rsidP="006553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A10A2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993" w:type="dxa"/>
          </w:tcPr>
          <w:p w14:paraId="0593791A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842" w:type="dxa"/>
          </w:tcPr>
          <w:p w14:paraId="05999F62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71842A45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65539F" w:rsidRPr="002A10A2" w14:paraId="714B4A0B" w14:textId="77777777" w:rsidTr="0059291A">
        <w:trPr>
          <w:trHeight w:val="404"/>
        </w:trPr>
        <w:tc>
          <w:tcPr>
            <w:tcW w:w="680" w:type="dxa"/>
          </w:tcPr>
          <w:p w14:paraId="7306609A" w14:textId="77777777" w:rsidR="0065539F" w:rsidRPr="002A10A2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573" w:type="dxa"/>
          </w:tcPr>
          <w:p w14:paraId="56B4E529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Мастер-класс «Картины из пластилина»</w:t>
            </w:r>
          </w:p>
        </w:tc>
        <w:tc>
          <w:tcPr>
            <w:tcW w:w="1417" w:type="dxa"/>
          </w:tcPr>
          <w:p w14:paraId="74C8416A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марта </w:t>
            </w:r>
          </w:p>
        </w:tc>
        <w:tc>
          <w:tcPr>
            <w:tcW w:w="993" w:type="dxa"/>
          </w:tcPr>
          <w:p w14:paraId="41827273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446D71D4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Большемонокский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д\с «Сказка»</w:t>
            </w:r>
          </w:p>
        </w:tc>
        <w:tc>
          <w:tcPr>
            <w:tcW w:w="1843" w:type="dxa"/>
          </w:tcPr>
          <w:p w14:paraId="35B4B9DE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65539F" w:rsidRPr="002A10A2" w14:paraId="379686D3" w14:textId="77777777" w:rsidTr="0059291A">
        <w:trPr>
          <w:trHeight w:val="404"/>
        </w:trPr>
        <w:tc>
          <w:tcPr>
            <w:tcW w:w="680" w:type="dxa"/>
          </w:tcPr>
          <w:p w14:paraId="70648460" w14:textId="77777777" w:rsidR="0065539F" w:rsidRPr="002A10A2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573" w:type="dxa"/>
          </w:tcPr>
          <w:p w14:paraId="5B3744CB" w14:textId="77777777" w:rsidR="0065539F" w:rsidRPr="002A10A2" w:rsidRDefault="0065539F" w:rsidP="0065539F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Участие на ежегодном республиканском, районом празднике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Чыл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пазы»</w:t>
            </w:r>
          </w:p>
        </w:tc>
        <w:tc>
          <w:tcPr>
            <w:tcW w:w="1417" w:type="dxa"/>
          </w:tcPr>
          <w:p w14:paraId="72570B91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993" w:type="dxa"/>
          </w:tcPr>
          <w:p w14:paraId="1063A221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842" w:type="dxa"/>
          </w:tcPr>
          <w:p w14:paraId="594F878E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г.Абакан</w:t>
            </w:r>
            <w:proofErr w:type="spellEnd"/>
          </w:p>
          <w:p w14:paraId="5B103BEF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D82880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65539F" w:rsidRPr="002A10A2" w14:paraId="3D8E144F" w14:textId="77777777" w:rsidTr="0059291A">
        <w:trPr>
          <w:trHeight w:val="404"/>
        </w:trPr>
        <w:tc>
          <w:tcPr>
            <w:tcW w:w="680" w:type="dxa"/>
          </w:tcPr>
          <w:p w14:paraId="24BF1BB4" w14:textId="77777777" w:rsidR="0065539F" w:rsidRPr="002A10A2" w:rsidRDefault="000C7F73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573" w:type="dxa"/>
          </w:tcPr>
          <w:p w14:paraId="52969411" w14:textId="77777777" w:rsidR="0065539F" w:rsidRPr="002A10A2" w:rsidRDefault="0065539F" w:rsidP="0065539F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 выставка «Бенефис музейных предметов» - редко экспонируемых экспонатов.</w:t>
            </w:r>
          </w:p>
        </w:tc>
        <w:tc>
          <w:tcPr>
            <w:tcW w:w="1417" w:type="dxa"/>
          </w:tcPr>
          <w:p w14:paraId="75BB3B8C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марта</w:t>
            </w:r>
          </w:p>
        </w:tc>
        <w:tc>
          <w:tcPr>
            <w:tcW w:w="993" w:type="dxa"/>
          </w:tcPr>
          <w:p w14:paraId="2AE84EDD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842" w:type="dxa"/>
          </w:tcPr>
          <w:p w14:paraId="2D26486E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30B57D20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65539F" w:rsidRPr="002A10A2" w14:paraId="424906C8" w14:textId="77777777" w:rsidTr="00542FDC">
        <w:trPr>
          <w:trHeight w:val="370"/>
        </w:trPr>
        <w:tc>
          <w:tcPr>
            <w:tcW w:w="10348" w:type="dxa"/>
            <w:gridSpan w:val="6"/>
          </w:tcPr>
          <w:p w14:paraId="0EADF2D1" w14:textId="77777777" w:rsidR="0065539F" w:rsidRPr="007602E9" w:rsidRDefault="0065539F" w:rsidP="00655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</w:tr>
      <w:tr w:rsidR="0065539F" w:rsidRPr="002A10A2" w14:paraId="697C20E7" w14:textId="77777777" w:rsidTr="0059291A">
        <w:trPr>
          <w:trHeight w:val="404"/>
        </w:trPr>
        <w:tc>
          <w:tcPr>
            <w:tcW w:w="680" w:type="dxa"/>
          </w:tcPr>
          <w:p w14:paraId="0695EBBE" w14:textId="77777777" w:rsidR="0065539F" w:rsidRPr="002A10A2" w:rsidRDefault="0065539F" w:rsidP="000C7F73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C7F7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73" w:type="dxa"/>
          </w:tcPr>
          <w:p w14:paraId="40819DA2" w14:textId="77777777" w:rsidR="0065539F" w:rsidRPr="002A10A2" w:rsidRDefault="0065539F" w:rsidP="0065539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игрушками всех народов России. Мастер-класс «Изготовление национальной куклы хакасов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Унчачых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7891FE0" w14:textId="77777777" w:rsidR="0065539F" w:rsidRPr="002A10A2" w:rsidRDefault="0065539F" w:rsidP="0065539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98ADE9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993" w:type="dxa"/>
          </w:tcPr>
          <w:p w14:paraId="6654C62B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842" w:type="dxa"/>
          </w:tcPr>
          <w:p w14:paraId="5D4349A5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Большемонокская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ООШ </w:t>
            </w:r>
          </w:p>
        </w:tc>
        <w:tc>
          <w:tcPr>
            <w:tcW w:w="1843" w:type="dxa"/>
          </w:tcPr>
          <w:p w14:paraId="796D199A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65539F" w:rsidRPr="002A10A2" w14:paraId="352ABA23" w14:textId="77777777" w:rsidTr="0059291A">
        <w:trPr>
          <w:trHeight w:val="404"/>
        </w:trPr>
        <w:tc>
          <w:tcPr>
            <w:tcW w:w="680" w:type="dxa"/>
          </w:tcPr>
          <w:p w14:paraId="5A0736C7" w14:textId="77777777" w:rsidR="0065539F" w:rsidRPr="002A10A2" w:rsidRDefault="000C7F73" w:rsidP="0065539F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573" w:type="dxa"/>
          </w:tcPr>
          <w:p w14:paraId="61CD499B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Фотовыставка, посвященная Дню космонавтики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1B8DACEE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12 апреля</w:t>
            </w:r>
          </w:p>
        </w:tc>
        <w:tc>
          <w:tcPr>
            <w:tcW w:w="993" w:type="dxa"/>
          </w:tcPr>
          <w:p w14:paraId="252FF656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C0A0CD8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689B9EDF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МБУК «Музей под </w:t>
            </w:r>
            <w:r w:rsidRPr="002A10A2">
              <w:rPr>
                <w:rFonts w:ascii="Times New Roman" w:hAnsi="Times New Roman"/>
                <w:sz w:val="26"/>
                <w:szCs w:val="26"/>
              </w:rPr>
              <w:lastRenderedPageBreak/>
              <w:t>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-Сос».</w:t>
            </w:r>
          </w:p>
        </w:tc>
      </w:tr>
      <w:tr w:rsidR="0065539F" w:rsidRPr="002A10A2" w14:paraId="08A7439B" w14:textId="77777777" w:rsidTr="0059291A">
        <w:trPr>
          <w:trHeight w:val="404"/>
        </w:trPr>
        <w:tc>
          <w:tcPr>
            <w:tcW w:w="680" w:type="dxa"/>
          </w:tcPr>
          <w:p w14:paraId="4333A47C" w14:textId="77777777" w:rsidR="0065539F" w:rsidRPr="002A10A2" w:rsidRDefault="000C7F73" w:rsidP="0065539F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573" w:type="dxa"/>
          </w:tcPr>
          <w:p w14:paraId="2F3A05BC" w14:textId="77777777" w:rsidR="0065539F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уборка территории музея. Международный день памятников и исторических мест.</w:t>
            </w:r>
          </w:p>
        </w:tc>
        <w:tc>
          <w:tcPr>
            <w:tcW w:w="1417" w:type="dxa"/>
          </w:tcPr>
          <w:p w14:paraId="5FFACB38" w14:textId="77777777" w:rsidR="0065539F" w:rsidRPr="002A10A2" w:rsidRDefault="0065539F" w:rsidP="006553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апреля</w:t>
            </w:r>
          </w:p>
        </w:tc>
        <w:tc>
          <w:tcPr>
            <w:tcW w:w="993" w:type="dxa"/>
          </w:tcPr>
          <w:p w14:paraId="33531FF3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842" w:type="dxa"/>
          </w:tcPr>
          <w:p w14:paraId="16FD89BE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1799F70C" w14:textId="77777777" w:rsidR="0065539F" w:rsidRPr="002A10A2" w:rsidRDefault="0065539F" w:rsidP="0065539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-Сос».</w:t>
            </w:r>
          </w:p>
        </w:tc>
      </w:tr>
      <w:tr w:rsidR="00341007" w:rsidRPr="002A10A2" w14:paraId="29FA12F7" w14:textId="77777777" w:rsidTr="0059291A">
        <w:trPr>
          <w:trHeight w:val="404"/>
        </w:trPr>
        <w:tc>
          <w:tcPr>
            <w:tcW w:w="680" w:type="dxa"/>
          </w:tcPr>
          <w:p w14:paraId="13D94649" w14:textId="77777777" w:rsidR="00341007" w:rsidRPr="002A10A2" w:rsidRDefault="000C7F73" w:rsidP="00341007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573" w:type="dxa"/>
          </w:tcPr>
          <w:p w14:paraId="116A221C" w14:textId="77777777" w:rsidR="00341007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Выставка фотографий «Братья фронтовики», семья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Ачитаевых</w:t>
            </w:r>
            <w:proofErr w:type="spellEnd"/>
          </w:p>
        </w:tc>
        <w:tc>
          <w:tcPr>
            <w:tcW w:w="1417" w:type="dxa"/>
          </w:tcPr>
          <w:p w14:paraId="2FAB3981" w14:textId="77777777" w:rsidR="00341007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25 апреля</w:t>
            </w:r>
          </w:p>
        </w:tc>
        <w:tc>
          <w:tcPr>
            <w:tcW w:w="993" w:type="dxa"/>
          </w:tcPr>
          <w:p w14:paraId="56C9DF95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842" w:type="dxa"/>
          </w:tcPr>
          <w:p w14:paraId="1993292E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3D9F7937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-Сос».</w:t>
            </w:r>
          </w:p>
        </w:tc>
      </w:tr>
      <w:tr w:rsidR="00341007" w:rsidRPr="002A10A2" w14:paraId="63DB92CA" w14:textId="77777777" w:rsidTr="00542FDC">
        <w:trPr>
          <w:trHeight w:val="370"/>
        </w:trPr>
        <w:tc>
          <w:tcPr>
            <w:tcW w:w="10348" w:type="dxa"/>
            <w:gridSpan w:val="6"/>
          </w:tcPr>
          <w:p w14:paraId="79B65B5A" w14:textId="77777777" w:rsidR="00341007" w:rsidRPr="007602E9" w:rsidRDefault="00341007" w:rsidP="0034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Май </w:t>
            </w:r>
          </w:p>
        </w:tc>
      </w:tr>
      <w:tr w:rsidR="00341007" w:rsidRPr="002A10A2" w14:paraId="51D07483" w14:textId="77777777" w:rsidTr="0059291A">
        <w:trPr>
          <w:trHeight w:val="404"/>
        </w:trPr>
        <w:tc>
          <w:tcPr>
            <w:tcW w:w="680" w:type="dxa"/>
          </w:tcPr>
          <w:p w14:paraId="799B3C66" w14:textId="77777777" w:rsidR="00341007" w:rsidRPr="002A10A2" w:rsidRDefault="000C7F73" w:rsidP="00341007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573" w:type="dxa"/>
          </w:tcPr>
          <w:p w14:paraId="199C173B" w14:textId="77777777" w:rsidR="00341007" w:rsidRDefault="00000000" w:rsidP="00341007">
            <w:pPr>
              <w:spacing w:after="0" w:line="240" w:lineRule="auto"/>
              <w:rPr>
                <w:rStyle w:val="a8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hyperlink r:id="rId4" w:history="1">
              <w:r w:rsidR="00341007" w:rsidRPr="002A10A2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Праздник Весны и Труда (1 мая)</w:t>
              </w:r>
            </w:hyperlink>
            <w:r w:rsidR="00341007">
              <w:rPr>
                <w:rStyle w:val="a8"/>
                <w:rFonts w:ascii="Times New Roman" w:hAnsi="Times New Roman"/>
                <w:color w:val="auto"/>
                <w:sz w:val="26"/>
                <w:szCs w:val="26"/>
                <w:u w:val="none"/>
              </w:rPr>
              <w:t>-уборка территории памятника ВОВ</w:t>
            </w:r>
          </w:p>
          <w:p w14:paraId="53692045" w14:textId="3651558B" w:rsidR="003755D2" w:rsidRPr="003339A8" w:rsidRDefault="003755D2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07E3CB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1 мая</w:t>
            </w:r>
          </w:p>
        </w:tc>
        <w:tc>
          <w:tcPr>
            <w:tcW w:w="993" w:type="dxa"/>
          </w:tcPr>
          <w:p w14:paraId="60BA855C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6E9B177A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А. 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843" w:type="dxa"/>
          </w:tcPr>
          <w:p w14:paraId="4EE09A3B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-Сос».</w:t>
            </w:r>
          </w:p>
          <w:p w14:paraId="1989AD77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УКМСиТ</w:t>
            </w:r>
            <w:proofErr w:type="spellEnd"/>
          </w:p>
        </w:tc>
      </w:tr>
      <w:tr w:rsidR="00341007" w:rsidRPr="002A10A2" w14:paraId="047E25D4" w14:textId="77777777" w:rsidTr="0059291A">
        <w:trPr>
          <w:trHeight w:val="404"/>
        </w:trPr>
        <w:tc>
          <w:tcPr>
            <w:tcW w:w="680" w:type="dxa"/>
          </w:tcPr>
          <w:p w14:paraId="4512ADF7" w14:textId="77777777" w:rsidR="00341007" w:rsidRPr="002A10A2" w:rsidRDefault="000C7F73" w:rsidP="00341007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573" w:type="dxa"/>
          </w:tcPr>
          <w:p w14:paraId="78A8B78A" w14:textId="77777777" w:rsidR="00341007" w:rsidRPr="002A10A2" w:rsidRDefault="00341007" w:rsidP="00341007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Мероприятия ко Дню Победы</w:t>
            </w:r>
          </w:p>
        </w:tc>
        <w:tc>
          <w:tcPr>
            <w:tcW w:w="1417" w:type="dxa"/>
          </w:tcPr>
          <w:p w14:paraId="7B962F07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9 мая </w:t>
            </w:r>
          </w:p>
          <w:p w14:paraId="4B971029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D53CF08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133A5374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3FA05232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-Сос», </w:t>
            </w:r>
          </w:p>
        </w:tc>
      </w:tr>
      <w:tr w:rsidR="00341007" w:rsidRPr="002A10A2" w14:paraId="4266B991" w14:textId="77777777" w:rsidTr="0059291A">
        <w:trPr>
          <w:trHeight w:val="404"/>
        </w:trPr>
        <w:tc>
          <w:tcPr>
            <w:tcW w:w="680" w:type="dxa"/>
          </w:tcPr>
          <w:p w14:paraId="767DEB70" w14:textId="77777777" w:rsidR="00341007" w:rsidRPr="002A10A2" w:rsidRDefault="000C7F73" w:rsidP="00341007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573" w:type="dxa"/>
          </w:tcPr>
          <w:p w14:paraId="57BE1515" w14:textId="77777777" w:rsidR="00341007" w:rsidRPr="002A10A2" w:rsidRDefault="00341007" w:rsidP="00341007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Выставка «Живая нить традиций», посвященная встрече 9 мая жителей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а.Усть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-Сос</w:t>
            </w:r>
          </w:p>
        </w:tc>
        <w:tc>
          <w:tcPr>
            <w:tcW w:w="1417" w:type="dxa"/>
          </w:tcPr>
          <w:p w14:paraId="323BA7F6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мая</w:t>
            </w:r>
          </w:p>
        </w:tc>
        <w:tc>
          <w:tcPr>
            <w:tcW w:w="993" w:type="dxa"/>
          </w:tcPr>
          <w:p w14:paraId="35A76055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842" w:type="dxa"/>
          </w:tcPr>
          <w:p w14:paraId="71278028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Памятник ВОВ</w:t>
            </w:r>
          </w:p>
        </w:tc>
        <w:tc>
          <w:tcPr>
            <w:tcW w:w="1843" w:type="dxa"/>
          </w:tcPr>
          <w:p w14:paraId="136C7239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-Сос», </w:t>
            </w:r>
          </w:p>
        </w:tc>
      </w:tr>
      <w:tr w:rsidR="00341007" w:rsidRPr="002A10A2" w14:paraId="259807CB" w14:textId="77777777" w:rsidTr="0059291A">
        <w:trPr>
          <w:trHeight w:val="404"/>
        </w:trPr>
        <w:tc>
          <w:tcPr>
            <w:tcW w:w="680" w:type="dxa"/>
          </w:tcPr>
          <w:p w14:paraId="79E9C6BD" w14:textId="77777777" w:rsidR="00341007" w:rsidRPr="002A10A2" w:rsidRDefault="000C7F73" w:rsidP="00341007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573" w:type="dxa"/>
          </w:tcPr>
          <w:p w14:paraId="47196B62" w14:textId="77777777" w:rsidR="00341007" w:rsidRDefault="00341007" w:rsidP="00341007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 «Кирилл и Мифодий-1160 лет возникновения славянской письменности»</w:t>
            </w:r>
          </w:p>
          <w:p w14:paraId="187A436A" w14:textId="76001F65" w:rsidR="003755D2" w:rsidRPr="002A10A2" w:rsidRDefault="003755D2" w:rsidP="00341007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578EBA3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 мая </w:t>
            </w:r>
          </w:p>
        </w:tc>
        <w:tc>
          <w:tcPr>
            <w:tcW w:w="993" w:type="dxa"/>
          </w:tcPr>
          <w:p w14:paraId="2AF4938C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842" w:type="dxa"/>
          </w:tcPr>
          <w:p w14:paraId="03CD38B5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730518DF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-Сос» 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Большемонокская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ООШ</w:t>
            </w:r>
          </w:p>
        </w:tc>
      </w:tr>
      <w:tr w:rsidR="00341007" w:rsidRPr="002A10A2" w14:paraId="6B97691F" w14:textId="77777777" w:rsidTr="0059291A">
        <w:trPr>
          <w:trHeight w:val="404"/>
        </w:trPr>
        <w:tc>
          <w:tcPr>
            <w:tcW w:w="680" w:type="dxa"/>
          </w:tcPr>
          <w:p w14:paraId="546FB60F" w14:textId="77777777" w:rsidR="00341007" w:rsidRPr="002A10A2" w:rsidRDefault="000C7F73" w:rsidP="00341007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573" w:type="dxa"/>
          </w:tcPr>
          <w:p w14:paraId="5CA849F2" w14:textId="77777777" w:rsidR="00341007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Акция День открытых дверей «Ночь в музее». </w:t>
            </w:r>
          </w:p>
          <w:p w14:paraId="3F29A35A" w14:textId="77777777" w:rsidR="00341007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Вечерняя программа:</w:t>
            </w:r>
          </w:p>
          <w:p w14:paraId="3B6C96C0" w14:textId="77777777" w:rsidR="00341007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1.Обряд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чалама</w:t>
            </w:r>
            <w:proofErr w:type="spellEnd"/>
          </w:p>
          <w:p w14:paraId="4FE02289" w14:textId="77777777" w:rsidR="00341007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Концертная программа (артисты Бейского района)</w:t>
            </w:r>
          </w:p>
          <w:p w14:paraId="6499B2FD" w14:textId="77777777" w:rsidR="00341007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Мастер-класс «Изготовление оберегов»</w:t>
            </w:r>
          </w:p>
          <w:p w14:paraId="77749037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Обряд у изваяния</w:t>
            </w:r>
          </w:p>
        </w:tc>
        <w:tc>
          <w:tcPr>
            <w:tcW w:w="1417" w:type="dxa"/>
          </w:tcPr>
          <w:p w14:paraId="4DCD74EE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18 мая</w:t>
            </w:r>
          </w:p>
        </w:tc>
        <w:tc>
          <w:tcPr>
            <w:tcW w:w="993" w:type="dxa"/>
          </w:tcPr>
          <w:p w14:paraId="5E0BBE7A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</w:t>
            </w:r>
          </w:p>
        </w:tc>
        <w:tc>
          <w:tcPr>
            <w:tcW w:w="1842" w:type="dxa"/>
          </w:tcPr>
          <w:p w14:paraId="03973D5E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5C19F9F7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-Сос», </w:t>
            </w:r>
          </w:p>
        </w:tc>
      </w:tr>
      <w:tr w:rsidR="00341007" w:rsidRPr="002A10A2" w14:paraId="2552ACAC" w14:textId="77777777" w:rsidTr="00542FDC">
        <w:trPr>
          <w:trHeight w:val="370"/>
        </w:trPr>
        <w:tc>
          <w:tcPr>
            <w:tcW w:w="10348" w:type="dxa"/>
            <w:gridSpan w:val="6"/>
          </w:tcPr>
          <w:p w14:paraId="2AA8B5C9" w14:textId="77777777" w:rsidR="00341007" w:rsidRPr="007602E9" w:rsidRDefault="00341007" w:rsidP="0034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Июнь </w:t>
            </w:r>
          </w:p>
        </w:tc>
      </w:tr>
      <w:tr w:rsidR="00341007" w:rsidRPr="002A10A2" w14:paraId="74283018" w14:textId="77777777" w:rsidTr="0059291A">
        <w:trPr>
          <w:trHeight w:val="404"/>
        </w:trPr>
        <w:tc>
          <w:tcPr>
            <w:tcW w:w="680" w:type="dxa"/>
          </w:tcPr>
          <w:p w14:paraId="6FB7155A" w14:textId="77777777" w:rsidR="00341007" w:rsidRPr="002A10A2" w:rsidRDefault="000C7F73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573" w:type="dxa"/>
          </w:tcPr>
          <w:p w14:paraId="5DBB19DA" w14:textId="77777777" w:rsidR="00341007" w:rsidRDefault="00341007" w:rsidP="0034100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2A10A2">
              <w:rPr>
                <w:sz w:val="26"/>
                <w:szCs w:val="26"/>
              </w:rPr>
              <w:t xml:space="preserve">День защиты </w:t>
            </w:r>
            <w:r>
              <w:rPr>
                <w:sz w:val="26"/>
                <w:szCs w:val="26"/>
              </w:rPr>
              <w:t>детей (День открытых дверей).</w:t>
            </w:r>
          </w:p>
          <w:p w14:paraId="6DDB9948" w14:textId="77777777" w:rsidR="00341007" w:rsidRPr="002A10A2" w:rsidRDefault="00341007" w:rsidP="0034100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1C945E3D" w14:textId="4177ECBE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F0000A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1 июня</w:t>
            </w:r>
          </w:p>
          <w:p w14:paraId="4C3E23BF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6EE455D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842" w:type="dxa"/>
          </w:tcPr>
          <w:p w14:paraId="7DE7A546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3ABC59E1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МБУК «Музей под </w:t>
            </w:r>
            <w:r w:rsidRPr="002A10A2">
              <w:rPr>
                <w:rFonts w:ascii="Times New Roman" w:hAnsi="Times New Roman"/>
                <w:sz w:val="26"/>
                <w:szCs w:val="26"/>
              </w:rPr>
              <w:lastRenderedPageBreak/>
              <w:t>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66D0D27F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Образовательные учреждения района, пришкольные лагеря</w:t>
            </w:r>
          </w:p>
        </w:tc>
      </w:tr>
      <w:tr w:rsidR="00341007" w:rsidRPr="002A10A2" w14:paraId="275D7BB0" w14:textId="77777777" w:rsidTr="0059291A">
        <w:trPr>
          <w:trHeight w:val="404"/>
        </w:trPr>
        <w:tc>
          <w:tcPr>
            <w:tcW w:w="680" w:type="dxa"/>
          </w:tcPr>
          <w:p w14:paraId="44CA0061" w14:textId="77777777" w:rsidR="00341007" w:rsidRPr="002A10A2" w:rsidRDefault="00341007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C7F7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73" w:type="dxa"/>
          </w:tcPr>
          <w:p w14:paraId="147D663A" w14:textId="77777777" w:rsidR="00341007" w:rsidRPr="002A10A2" w:rsidRDefault="00341007" w:rsidP="0034100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«Все что нас окружает</w:t>
            </w:r>
            <w:proofErr w:type="gramStart"/>
            <w:r>
              <w:rPr>
                <w:sz w:val="26"/>
                <w:szCs w:val="26"/>
              </w:rPr>
              <w:t>-это</w:t>
            </w:r>
            <w:proofErr w:type="gramEnd"/>
            <w:r>
              <w:rPr>
                <w:sz w:val="26"/>
                <w:szCs w:val="26"/>
              </w:rPr>
              <w:t xml:space="preserve"> наш мир», посвященный Всемирному Дню окружающий среды</w:t>
            </w:r>
          </w:p>
        </w:tc>
        <w:tc>
          <w:tcPr>
            <w:tcW w:w="1417" w:type="dxa"/>
          </w:tcPr>
          <w:p w14:paraId="29C78282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993" w:type="dxa"/>
          </w:tcPr>
          <w:p w14:paraId="65E67AFC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5608F382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30729386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36925897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Образовательные учреждения района, пришкольные лагеря</w:t>
            </w:r>
          </w:p>
        </w:tc>
      </w:tr>
      <w:tr w:rsidR="00341007" w:rsidRPr="002A10A2" w14:paraId="755892C7" w14:textId="77777777" w:rsidTr="0059291A">
        <w:trPr>
          <w:trHeight w:val="404"/>
        </w:trPr>
        <w:tc>
          <w:tcPr>
            <w:tcW w:w="680" w:type="dxa"/>
          </w:tcPr>
          <w:p w14:paraId="485ED8D1" w14:textId="77777777" w:rsidR="00341007" w:rsidRPr="002A10A2" w:rsidRDefault="000C7F73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573" w:type="dxa"/>
          </w:tcPr>
          <w:p w14:paraId="222B0A27" w14:textId="5758C7F4" w:rsidR="00341007" w:rsidRDefault="00341007" w:rsidP="0034100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Видеопрезентация «Мы россияне», посвящённый Дню России</w:t>
            </w:r>
          </w:p>
          <w:p w14:paraId="03FBBABB" w14:textId="77777777" w:rsidR="003755D2" w:rsidRDefault="003755D2" w:rsidP="0034100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79B0A782" w14:textId="7DC165F7" w:rsidR="003755D2" w:rsidRPr="002A10A2" w:rsidRDefault="003755D2" w:rsidP="0034100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917216A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июня</w:t>
            </w:r>
          </w:p>
        </w:tc>
        <w:tc>
          <w:tcPr>
            <w:tcW w:w="993" w:type="dxa"/>
          </w:tcPr>
          <w:p w14:paraId="5769844C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06053892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Большемонокская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ООШ</w:t>
            </w:r>
          </w:p>
        </w:tc>
        <w:tc>
          <w:tcPr>
            <w:tcW w:w="1843" w:type="dxa"/>
          </w:tcPr>
          <w:p w14:paraId="1157EE2B" w14:textId="77777777" w:rsidR="00341007" w:rsidRPr="002A10A2" w:rsidRDefault="00341007" w:rsidP="0034100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-Сос», </w:t>
            </w:r>
            <w:r>
              <w:rPr>
                <w:rFonts w:ascii="Times New Roman" w:hAnsi="Times New Roman"/>
                <w:sz w:val="26"/>
                <w:szCs w:val="26"/>
              </w:rPr>
              <w:t>пришкольный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лагер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</w:tr>
      <w:tr w:rsidR="00341007" w:rsidRPr="002A10A2" w14:paraId="1FE98D68" w14:textId="77777777" w:rsidTr="0059291A">
        <w:trPr>
          <w:trHeight w:val="404"/>
        </w:trPr>
        <w:tc>
          <w:tcPr>
            <w:tcW w:w="680" w:type="dxa"/>
          </w:tcPr>
          <w:p w14:paraId="6203CE1B" w14:textId="77777777" w:rsidR="00341007" w:rsidRPr="002A10A2" w:rsidRDefault="00341007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2</w:t>
            </w:r>
            <w:r w:rsidR="000C7F7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73" w:type="dxa"/>
          </w:tcPr>
          <w:p w14:paraId="4706DEB7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Традиционный музейный праздник «Кун Пазы – День Большого Солнца»</w:t>
            </w:r>
          </w:p>
          <w:p w14:paraId="6D9AE473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- Конкурс национальных блюд «Фирменные блюда моего рода»</w:t>
            </w:r>
          </w:p>
          <w:p w14:paraId="6A3B050A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- Конкурс игры на национальном инструменте 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тим</w:t>
            </w:r>
            <w:r w:rsidRPr="002A10A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р-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хомыс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Тееркест</w:t>
            </w:r>
            <w:r w:rsidRPr="002A10A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г 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тим</w:t>
            </w:r>
            <w:r w:rsidRPr="002A10A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р-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хомыс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53D34CF" w14:textId="7F71B3BB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- Обряд заготовки богородской травы «</w:t>
            </w:r>
            <w:proofErr w:type="spellStart"/>
            <w:proofErr w:type="gramStart"/>
            <w:r w:rsidRPr="002A10A2">
              <w:rPr>
                <w:rFonts w:ascii="Times New Roman" w:hAnsi="Times New Roman"/>
                <w:sz w:val="26"/>
                <w:szCs w:val="26"/>
              </w:rPr>
              <w:t>Ирбен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чулчан</w:t>
            </w:r>
            <w:proofErr w:type="spellEnd"/>
            <w:proofErr w:type="gram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улукун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417" w:type="dxa"/>
          </w:tcPr>
          <w:p w14:paraId="481FE3C8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июня</w:t>
            </w:r>
          </w:p>
        </w:tc>
        <w:tc>
          <w:tcPr>
            <w:tcW w:w="993" w:type="dxa"/>
          </w:tcPr>
          <w:p w14:paraId="0A724FCB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18.00 </w:t>
            </w:r>
          </w:p>
        </w:tc>
        <w:tc>
          <w:tcPr>
            <w:tcW w:w="1842" w:type="dxa"/>
          </w:tcPr>
          <w:p w14:paraId="5E6BD3F2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69AEC367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УКМСиТ</w:t>
            </w:r>
            <w:proofErr w:type="spellEnd"/>
          </w:p>
          <w:p w14:paraId="708B341C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5B1361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-Сос,</w:t>
            </w:r>
          </w:p>
          <w:p w14:paraId="6C0337CB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80527E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СДК Б-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</w:p>
        </w:tc>
      </w:tr>
      <w:tr w:rsidR="00341007" w:rsidRPr="002A10A2" w14:paraId="599162C5" w14:textId="77777777" w:rsidTr="00542FDC">
        <w:trPr>
          <w:trHeight w:val="370"/>
        </w:trPr>
        <w:tc>
          <w:tcPr>
            <w:tcW w:w="10348" w:type="dxa"/>
            <w:gridSpan w:val="6"/>
          </w:tcPr>
          <w:p w14:paraId="5DE29C41" w14:textId="4156E108" w:rsidR="00341007" w:rsidRPr="007602E9" w:rsidRDefault="00341007" w:rsidP="00341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</w:t>
            </w:r>
            <w:r w:rsidR="003755D2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ь </w:t>
            </w:r>
          </w:p>
        </w:tc>
      </w:tr>
      <w:tr w:rsidR="00341007" w:rsidRPr="002A10A2" w14:paraId="3F5CA8E4" w14:textId="77777777" w:rsidTr="0059291A">
        <w:trPr>
          <w:trHeight w:val="404"/>
        </w:trPr>
        <w:tc>
          <w:tcPr>
            <w:tcW w:w="680" w:type="dxa"/>
          </w:tcPr>
          <w:p w14:paraId="398714C1" w14:textId="77777777" w:rsidR="00341007" w:rsidRPr="002A10A2" w:rsidRDefault="000C7F73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573" w:type="dxa"/>
          </w:tcPr>
          <w:p w14:paraId="0E340D41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Участие на открытом турнире, посвященный 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Табурчинову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Н.З. </w:t>
            </w:r>
          </w:p>
          <w:p w14:paraId="7DED219E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Конкурс национальных игр.</w:t>
            </w:r>
          </w:p>
        </w:tc>
        <w:tc>
          <w:tcPr>
            <w:tcW w:w="1417" w:type="dxa"/>
          </w:tcPr>
          <w:p w14:paraId="0D2FB4A5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июль</w:t>
            </w:r>
          </w:p>
          <w:p w14:paraId="7A31D65C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993" w:type="dxa"/>
          </w:tcPr>
          <w:p w14:paraId="64F97F01" w14:textId="77777777" w:rsidR="00341007" w:rsidRPr="002A10A2" w:rsidRDefault="00542FDC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согласованию </w:t>
            </w:r>
          </w:p>
        </w:tc>
        <w:tc>
          <w:tcPr>
            <w:tcW w:w="1842" w:type="dxa"/>
          </w:tcPr>
          <w:p w14:paraId="528A45AB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1D9F9813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0E99DA69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1007" w:rsidRPr="002A10A2" w14:paraId="22C57B2E" w14:textId="77777777" w:rsidTr="0059291A">
        <w:trPr>
          <w:trHeight w:val="1277"/>
        </w:trPr>
        <w:tc>
          <w:tcPr>
            <w:tcW w:w="680" w:type="dxa"/>
          </w:tcPr>
          <w:p w14:paraId="60C7F5E3" w14:textId="77777777" w:rsidR="00341007" w:rsidRPr="002A10A2" w:rsidRDefault="00341007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C7F7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73" w:type="dxa"/>
          </w:tcPr>
          <w:p w14:paraId="56034EB0" w14:textId="77777777" w:rsidR="00341007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Акция День открытых дверей, всемирный день семьи, любви и верности </w:t>
            </w:r>
          </w:p>
          <w:p w14:paraId="7230F51B" w14:textId="480908A4" w:rsidR="003755D2" w:rsidRPr="002A10A2" w:rsidRDefault="003755D2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37FF5F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июля</w:t>
            </w:r>
          </w:p>
        </w:tc>
        <w:tc>
          <w:tcPr>
            <w:tcW w:w="993" w:type="dxa"/>
          </w:tcPr>
          <w:p w14:paraId="0E4CD561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11.00-16.00</w:t>
            </w:r>
          </w:p>
        </w:tc>
        <w:tc>
          <w:tcPr>
            <w:tcW w:w="1842" w:type="dxa"/>
          </w:tcPr>
          <w:p w14:paraId="34A29300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5BEE39A5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5D265631" w14:textId="77777777" w:rsidR="00341007" w:rsidRPr="002A10A2" w:rsidRDefault="00341007" w:rsidP="00341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DC" w:rsidRPr="002A10A2" w14:paraId="399AE7A2" w14:textId="77777777" w:rsidTr="0059291A">
        <w:trPr>
          <w:trHeight w:val="1277"/>
        </w:trPr>
        <w:tc>
          <w:tcPr>
            <w:tcW w:w="680" w:type="dxa"/>
          </w:tcPr>
          <w:p w14:paraId="0D136456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573" w:type="dxa"/>
          </w:tcPr>
          <w:p w14:paraId="3BFCFBCD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Онлайн-конкурс «В объективе –я культурный человек». На лучшую презентацию своих фотографий с посещением памятных мест</w:t>
            </w:r>
          </w:p>
        </w:tc>
        <w:tc>
          <w:tcPr>
            <w:tcW w:w="1417" w:type="dxa"/>
          </w:tcPr>
          <w:p w14:paraId="7354C907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4 – 31 июля</w:t>
            </w:r>
          </w:p>
        </w:tc>
        <w:tc>
          <w:tcPr>
            <w:tcW w:w="993" w:type="dxa"/>
          </w:tcPr>
          <w:p w14:paraId="16B0FE6B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1F1CFF80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3682A6EB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4D4A61E8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DC" w:rsidRPr="002A10A2" w14:paraId="2B555A66" w14:textId="77777777" w:rsidTr="0059291A">
        <w:trPr>
          <w:trHeight w:val="1277"/>
        </w:trPr>
        <w:tc>
          <w:tcPr>
            <w:tcW w:w="680" w:type="dxa"/>
          </w:tcPr>
          <w:p w14:paraId="06B51057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573" w:type="dxa"/>
          </w:tcPr>
          <w:p w14:paraId="6B408EF4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Показ фильма «Ада чире», для жителей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а.Маткечик</w:t>
            </w:r>
            <w:proofErr w:type="spellEnd"/>
          </w:p>
        </w:tc>
        <w:tc>
          <w:tcPr>
            <w:tcW w:w="1417" w:type="dxa"/>
          </w:tcPr>
          <w:p w14:paraId="26B90D12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июля</w:t>
            </w:r>
          </w:p>
        </w:tc>
        <w:tc>
          <w:tcPr>
            <w:tcW w:w="993" w:type="dxa"/>
          </w:tcPr>
          <w:p w14:paraId="24372AB5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842" w:type="dxa"/>
          </w:tcPr>
          <w:p w14:paraId="736E19F3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а.Маткечик</w:t>
            </w:r>
            <w:proofErr w:type="spellEnd"/>
          </w:p>
        </w:tc>
        <w:tc>
          <w:tcPr>
            <w:tcW w:w="1843" w:type="dxa"/>
          </w:tcPr>
          <w:p w14:paraId="61E661F5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5E48D662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DC" w:rsidRPr="002A10A2" w14:paraId="4F6DB7EF" w14:textId="77777777" w:rsidTr="00542FDC">
        <w:trPr>
          <w:trHeight w:val="370"/>
        </w:trPr>
        <w:tc>
          <w:tcPr>
            <w:tcW w:w="10348" w:type="dxa"/>
            <w:gridSpan w:val="6"/>
          </w:tcPr>
          <w:p w14:paraId="0479CB02" w14:textId="77777777" w:rsidR="00542FDC" w:rsidRPr="007602E9" w:rsidRDefault="00542FDC" w:rsidP="00542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Август </w:t>
            </w:r>
          </w:p>
        </w:tc>
      </w:tr>
      <w:tr w:rsidR="00542FDC" w:rsidRPr="002A10A2" w14:paraId="738B3BA0" w14:textId="77777777" w:rsidTr="0059291A">
        <w:trPr>
          <w:trHeight w:val="404"/>
        </w:trPr>
        <w:tc>
          <w:tcPr>
            <w:tcW w:w="680" w:type="dxa"/>
          </w:tcPr>
          <w:p w14:paraId="3F362C1C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573" w:type="dxa"/>
          </w:tcPr>
          <w:p w14:paraId="1C46F14F" w14:textId="77777777" w:rsidR="00542FDC" w:rsidRPr="002A10A2" w:rsidRDefault="00542FDC" w:rsidP="00542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10A2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на ежегодном Республиканском музейном</w:t>
            </w:r>
          </w:p>
          <w:p w14:paraId="68A433F2" w14:textId="77777777" w:rsidR="00542FDC" w:rsidRPr="002A10A2" w:rsidRDefault="00542FDC" w:rsidP="00542FDC">
            <w:p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/>
                <w:bCs w:val="0"/>
                <w:sz w:val="26"/>
                <w:szCs w:val="26"/>
                <w:lang w:eastAsia="ru-RU"/>
              </w:rPr>
            </w:pPr>
            <w:r w:rsidRPr="002A10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празднике 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  <w:lang w:eastAsia="ru-RU"/>
              </w:rPr>
              <w:t>талгана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«Алтын Ас»</w:t>
            </w:r>
          </w:p>
        </w:tc>
        <w:tc>
          <w:tcPr>
            <w:tcW w:w="1417" w:type="dxa"/>
          </w:tcPr>
          <w:p w14:paraId="7E69B95B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Август (по согласованию)</w:t>
            </w:r>
          </w:p>
        </w:tc>
        <w:tc>
          <w:tcPr>
            <w:tcW w:w="993" w:type="dxa"/>
          </w:tcPr>
          <w:p w14:paraId="38F8CE39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C0C256B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 Казановка</w:t>
            </w:r>
          </w:p>
        </w:tc>
        <w:tc>
          <w:tcPr>
            <w:tcW w:w="1843" w:type="dxa"/>
          </w:tcPr>
          <w:p w14:paraId="39044300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542FDC" w:rsidRPr="002A10A2" w14:paraId="45355593" w14:textId="77777777" w:rsidTr="0059291A">
        <w:trPr>
          <w:trHeight w:val="404"/>
        </w:trPr>
        <w:tc>
          <w:tcPr>
            <w:tcW w:w="680" w:type="dxa"/>
          </w:tcPr>
          <w:p w14:paraId="3F7B6728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573" w:type="dxa"/>
          </w:tcPr>
          <w:p w14:paraId="35231A27" w14:textId="77777777" w:rsidR="00542FDC" w:rsidRDefault="00542FDC" w:rsidP="00542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Культурно-досуговое мероприятие для жителей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Большемонокского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с\с «Чайные традиции или как хакасы гостей встречали» </w:t>
            </w:r>
          </w:p>
          <w:p w14:paraId="7C313116" w14:textId="1D9D5139" w:rsidR="003755D2" w:rsidRPr="002A10A2" w:rsidRDefault="003755D2" w:rsidP="00542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63504BE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августа</w:t>
            </w:r>
          </w:p>
        </w:tc>
        <w:tc>
          <w:tcPr>
            <w:tcW w:w="993" w:type="dxa"/>
          </w:tcPr>
          <w:p w14:paraId="3B03A84B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65C12BA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65471600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  <w:p w14:paraId="7323F32F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Большемонокский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с/с.</w:t>
            </w:r>
          </w:p>
        </w:tc>
      </w:tr>
      <w:tr w:rsidR="00542FDC" w:rsidRPr="002A10A2" w14:paraId="5FFA4F00" w14:textId="77777777" w:rsidTr="0059291A">
        <w:trPr>
          <w:trHeight w:val="404"/>
        </w:trPr>
        <w:tc>
          <w:tcPr>
            <w:tcW w:w="680" w:type="dxa"/>
          </w:tcPr>
          <w:p w14:paraId="2A20B9DA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573" w:type="dxa"/>
          </w:tcPr>
          <w:p w14:paraId="6C5B4BBC" w14:textId="77777777" w:rsidR="00542FDC" w:rsidRDefault="00542FDC" w:rsidP="00542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Акция «Флаг России должен быть в каждом доме» раздавать флажки, </w:t>
            </w:r>
            <w:r w:rsidRPr="002A10A2">
              <w:rPr>
                <w:rFonts w:ascii="Times New Roman" w:hAnsi="Times New Roman"/>
                <w:sz w:val="26"/>
                <w:szCs w:val="26"/>
                <w:lang w:eastAsia="ru-RU"/>
              </w:rPr>
              <w:t>День Государственного флага Российской Федерации</w:t>
            </w:r>
          </w:p>
          <w:p w14:paraId="4486A4AE" w14:textId="01E731AE" w:rsidR="00AB0143" w:rsidRPr="002A10A2" w:rsidRDefault="00AB0143" w:rsidP="00542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0143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 xml:space="preserve">Районный театральный фестиваль </w:t>
            </w:r>
          </w:p>
        </w:tc>
        <w:tc>
          <w:tcPr>
            <w:tcW w:w="1417" w:type="dxa"/>
          </w:tcPr>
          <w:p w14:paraId="7C6881CC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22 августа</w:t>
            </w:r>
          </w:p>
        </w:tc>
        <w:tc>
          <w:tcPr>
            <w:tcW w:w="993" w:type="dxa"/>
          </w:tcPr>
          <w:p w14:paraId="5048601A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39B9BFE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03BC0AE3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542FDC" w:rsidRPr="002A10A2" w14:paraId="7172B40F" w14:textId="77777777" w:rsidTr="00542FDC">
        <w:trPr>
          <w:trHeight w:val="370"/>
        </w:trPr>
        <w:tc>
          <w:tcPr>
            <w:tcW w:w="10348" w:type="dxa"/>
            <w:gridSpan w:val="6"/>
          </w:tcPr>
          <w:p w14:paraId="20B5971B" w14:textId="77777777" w:rsidR="00542FDC" w:rsidRPr="007602E9" w:rsidRDefault="00542FDC" w:rsidP="00542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</w:tr>
      <w:tr w:rsidR="00542FDC" w:rsidRPr="002A10A2" w14:paraId="49503FC1" w14:textId="77777777" w:rsidTr="0059291A">
        <w:trPr>
          <w:trHeight w:val="404"/>
        </w:trPr>
        <w:tc>
          <w:tcPr>
            <w:tcW w:w="680" w:type="dxa"/>
          </w:tcPr>
          <w:p w14:paraId="587287B4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573" w:type="dxa"/>
          </w:tcPr>
          <w:p w14:paraId="195DDA19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A10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 сентября – День знаний (день открытых дверей)</w:t>
            </w:r>
          </w:p>
          <w:p w14:paraId="3CCCDFBB" w14:textId="3741C2C9" w:rsidR="003755D2" w:rsidRPr="002A10A2" w:rsidRDefault="003755D2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AFCC86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сентябр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993" w:type="dxa"/>
          </w:tcPr>
          <w:p w14:paraId="6545DE02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11.00-14.00</w:t>
            </w:r>
          </w:p>
        </w:tc>
        <w:tc>
          <w:tcPr>
            <w:tcW w:w="1842" w:type="dxa"/>
          </w:tcPr>
          <w:p w14:paraId="4462EECF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22704D3F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  <w:r>
              <w:rPr>
                <w:rFonts w:ascii="Times New Roman" w:hAnsi="Times New Roman"/>
                <w:sz w:val="26"/>
                <w:szCs w:val="26"/>
              </w:rPr>
              <w:t>, Образовательные учреждения.</w:t>
            </w:r>
          </w:p>
        </w:tc>
      </w:tr>
      <w:tr w:rsidR="00542FDC" w:rsidRPr="002A10A2" w14:paraId="4279A504" w14:textId="77777777" w:rsidTr="0059291A">
        <w:trPr>
          <w:trHeight w:val="404"/>
        </w:trPr>
        <w:tc>
          <w:tcPr>
            <w:tcW w:w="680" w:type="dxa"/>
          </w:tcPr>
          <w:p w14:paraId="26AAAF19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573" w:type="dxa"/>
          </w:tcPr>
          <w:p w14:paraId="7D0C1FB4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Информационный час «Беслан» </w:t>
            </w:r>
          </w:p>
        </w:tc>
        <w:tc>
          <w:tcPr>
            <w:tcW w:w="1417" w:type="dxa"/>
          </w:tcPr>
          <w:p w14:paraId="5529437C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сентября</w:t>
            </w:r>
          </w:p>
        </w:tc>
        <w:tc>
          <w:tcPr>
            <w:tcW w:w="993" w:type="dxa"/>
          </w:tcPr>
          <w:p w14:paraId="2B0ED912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842" w:type="dxa"/>
          </w:tcPr>
          <w:p w14:paraId="73AA4607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Большемонокская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ООШ</w:t>
            </w:r>
          </w:p>
        </w:tc>
        <w:tc>
          <w:tcPr>
            <w:tcW w:w="1843" w:type="dxa"/>
          </w:tcPr>
          <w:p w14:paraId="664D671D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МБУК «Музей под </w:t>
            </w:r>
            <w:r w:rsidRPr="002A10A2">
              <w:rPr>
                <w:rFonts w:ascii="Times New Roman" w:hAnsi="Times New Roman"/>
                <w:sz w:val="26"/>
                <w:szCs w:val="26"/>
              </w:rPr>
              <w:lastRenderedPageBreak/>
              <w:t>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542FDC" w:rsidRPr="002A10A2" w14:paraId="4DB99C70" w14:textId="77777777" w:rsidTr="0059291A">
        <w:trPr>
          <w:trHeight w:val="404"/>
        </w:trPr>
        <w:tc>
          <w:tcPr>
            <w:tcW w:w="680" w:type="dxa"/>
          </w:tcPr>
          <w:p w14:paraId="4FBC705B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3573" w:type="dxa"/>
          </w:tcPr>
          <w:p w14:paraId="23A5B93D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«Осенний вернисаж», поделки из природного материала</w:t>
            </w:r>
          </w:p>
          <w:p w14:paraId="0B2F2E1A" w14:textId="4E1F2009" w:rsidR="00AE6660" w:rsidRDefault="00AE6660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6660">
              <w:rPr>
                <w:rFonts w:ascii="Times New Roman" w:hAnsi="Times New Roman"/>
                <w:color w:val="FF0000"/>
                <w:sz w:val="26"/>
                <w:szCs w:val="26"/>
              </w:rPr>
              <w:t>«Белая юрта» встреча с художниками</w:t>
            </w:r>
          </w:p>
        </w:tc>
        <w:tc>
          <w:tcPr>
            <w:tcW w:w="1417" w:type="dxa"/>
          </w:tcPr>
          <w:p w14:paraId="2C084329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5 сентября</w:t>
            </w:r>
          </w:p>
        </w:tc>
        <w:tc>
          <w:tcPr>
            <w:tcW w:w="993" w:type="dxa"/>
          </w:tcPr>
          <w:p w14:paraId="540539B6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6783CF56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46B5F660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  <w:r>
              <w:rPr>
                <w:rFonts w:ascii="Times New Roman" w:hAnsi="Times New Roman"/>
                <w:sz w:val="26"/>
                <w:szCs w:val="26"/>
              </w:rPr>
              <w:t>, Образовательные учреждения.</w:t>
            </w:r>
          </w:p>
        </w:tc>
      </w:tr>
      <w:tr w:rsidR="00542FDC" w:rsidRPr="002A10A2" w14:paraId="0D471EDE" w14:textId="77777777" w:rsidTr="0059291A">
        <w:trPr>
          <w:trHeight w:val="404"/>
        </w:trPr>
        <w:tc>
          <w:tcPr>
            <w:tcW w:w="680" w:type="dxa"/>
          </w:tcPr>
          <w:p w14:paraId="64B34D2D" w14:textId="77777777" w:rsidR="00542FDC" w:rsidRPr="002A10A2" w:rsidRDefault="00542FDC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3</w:t>
            </w:r>
            <w:r w:rsidR="000C7F7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73" w:type="dxa"/>
          </w:tcPr>
          <w:p w14:paraId="4DA4A50B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4 сентября, в рамках «День хакасского языка», проведения музейного урока</w:t>
            </w:r>
          </w:p>
          <w:p w14:paraId="405C6DD7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«Первые знакомство с хакасскими буквами»</w:t>
            </w:r>
          </w:p>
        </w:tc>
        <w:tc>
          <w:tcPr>
            <w:tcW w:w="1417" w:type="dxa"/>
          </w:tcPr>
          <w:p w14:paraId="34EE9897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4 сентября</w:t>
            </w:r>
          </w:p>
        </w:tc>
        <w:tc>
          <w:tcPr>
            <w:tcW w:w="993" w:type="dxa"/>
          </w:tcPr>
          <w:p w14:paraId="40609745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549817AB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Бондраевский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д\с</w:t>
            </w:r>
          </w:p>
        </w:tc>
        <w:tc>
          <w:tcPr>
            <w:tcW w:w="1843" w:type="dxa"/>
          </w:tcPr>
          <w:p w14:paraId="69D0E0A6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542FDC" w:rsidRPr="002A10A2" w14:paraId="568AFAF5" w14:textId="77777777" w:rsidTr="0059291A">
        <w:trPr>
          <w:trHeight w:val="404"/>
        </w:trPr>
        <w:tc>
          <w:tcPr>
            <w:tcW w:w="680" w:type="dxa"/>
          </w:tcPr>
          <w:p w14:paraId="7C77E6F6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573" w:type="dxa"/>
          </w:tcPr>
          <w:p w14:paraId="1EE4740A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Участие на ежегодном празднике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Уртун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той»</w:t>
            </w:r>
          </w:p>
        </w:tc>
        <w:tc>
          <w:tcPr>
            <w:tcW w:w="1417" w:type="dxa"/>
          </w:tcPr>
          <w:p w14:paraId="3D446319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22 сентября </w:t>
            </w:r>
          </w:p>
          <w:p w14:paraId="039A8A28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AB2CC5D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56EF98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Г.Абакан</w:t>
            </w:r>
            <w:proofErr w:type="spellEnd"/>
          </w:p>
        </w:tc>
        <w:tc>
          <w:tcPr>
            <w:tcW w:w="1843" w:type="dxa"/>
          </w:tcPr>
          <w:p w14:paraId="5A324B98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542FDC" w:rsidRPr="002A10A2" w14:paraId="0340FF3D" w14:textId="77777777" w:rsidTr="0059291A">
        <w:trPr>
          <w:trHeight w:val="404"/>
        </w:trPr>
        <w:tc>
          <w:tcPr>
            <w:tcW w:w="680" w:type="dxa"/>
          </w:tcPr>
          <w:p w14:paraId="2CCA62B2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573" w:type="dxa"/>
          </w:tcPr>
          <w:p w14:paraId="117A98C4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День туризма </w:t>
            </w:r>
          </w:p>
          <w:p w14:paraId="6B390A66" w14:textId="70DA7301" w:rsidR="00AE6660" w:rsidRPr="002A10A2" w:rsidRDefault="00AE6660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50CCB1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 сентября</w:t>
            </w:r>
          </w:p>
        </w:tc>
        <w:tc>
          <w:tcPr>
            <w:tcW w:w="993" w:type="dxa"/>
          </w:tcPr>
          <w:p w14:paraId="64C9497D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9151A2D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5999FB0D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542FDC" w:rsidRPr="002A10A2" w14:paraId="797DA594" w14:textId="77777777" w:rsidTr="00542FDC">
        <w:trPr>
          <w:trHeight w:val="370"/>
        </w:trPr>
        <w:tc>
          <w:tcPr>
            <w:tcW w:w="10348" w:type="dxa"/>
            <w:gridSpan w:val="6"/>
          </w:tcPr>
          <w:p w14:paraId="6F8C6EA5" w14:textId="77777777" w:rsidR="00542FDC" w:rsidRPr="007602E9" w:rsidRDefault="00542FDC" w:rsidP="00542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Октябрь </w:t>
            </w:r>
          </w:p>
        </w:tc>
      </w:tr>
      <w:tr w:rsidR="00542FDC" w:rsidRPr="002A10A2" w14:paraId="7958FEAB" w14:textId="77777777" w:rsidTr="0059291A">
        <w:trPr>
          <w:trHeight w:val="404"/>
        </w:trPr>
        <w:tc>
          <w:tcPr>
            <w:tcW w:w="680" w:type="dxa"/>
          </w:tcPr>
          <w:p w14:paraId="6446166D" w14:textId="77777777" w:rsidR="00542FDC" w:rsidRPr="002A10A2" w:rsidRDefault="000C7F73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573" w:type="dxa"/>
          </w:tcPr>
          <w:p w14:paraId="6FD73095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Акция День открытых дверей </w:t>
            </w:r>
          </w:p>
          <w:p w14:paraId="4567C0F6" w14:textId="77777777" w:rsidR="00542FDC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«Золотой возраст» - ко Дню пожилых людей</w:t>
            </w:r>
          </w:p>
          <w:p w14:paraId="2D6FADEE" w14:textId="641CF173" w:rsidR="00AE6660" w:rsidRPr="002A10A2" w:rsidRDefault="00AE6660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0704938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октября</w:t>
            </w:r>
          </w:p>
        </w:tc>
        <w:tc>
          <w:tcPr>
            <w:tcW w:w="993" w:type="dxa"/>
          </w:tcPr>
          <w:p w14:paraId="5EB5C74D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7EABCCA1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1FD63FC4" w14:textId="77777777" w:rsidR="00542FDC" w:rsidRPr="002A10A2" w:rsidRDefault="00542FDC" w:rsidP="00542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37329B44" w14:textId="77777777" w:rsidTr="0059291A">
        <w:trPr>
          <w:trHeight w:val="404"/>
        </w:trPr>
        <w:tc>
          <w:tcPr>
            <w:tcW w:w="680" w:type="dxa"/>
          </w:tcPr>
          <w:p w14:paraId="662ED65D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573" w:type="dxa"/>
          </w:tcPr>
          <w:p w14:paraId="636EB818" w14:textId="77777777" w:rsidR="00AE6660" w:rsidRDefault="000C7F73" w:rsidP="000C7F7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День открытых дверей День учителя</w:t>
            </w:r>
            <w:r w:rsidR="00AE6660" w:rsidRPr="003755D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2DE28B86" w14:textId="077AF35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0F5012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октября</w:t>
            </w:r>
          </w:p>
        </w:tc>
        <w:tc>
          <w:tcPr>
            <w:tcW w:w="993" w:type="dxa"/>
          </w:tcPr>
          <w:p w14:paraId="517FABD0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29EF2C45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57822782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275420E4" w14:textId="77777777" w:rsidTr="00542FDC">
        <w:trPr>
          <w:trHeight w:val="404"/>
        </w:trPr>
        <w:tc>
          <w:tcPr>
            <w:tcW w:w="680" w:type="dxa"/>
          </w:tcPr>
          <w:p w14:paraId="2B7B4EE7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573" w:type="dxa"/>
          </w:tcPr>
          <w:p w14:paraId="348ECD89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 + выставка «История народного костюма, женской одежды из фонда музея»</w:t>
            </w:r>
          </w:p>
        </w:tc>
        <w:tc>
          <w:tcPr>
            <w:tcW w:w="1417" w:type="dxa"/>
          </w:tcPr>
          <w:p w14:paraId="656FBD89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17-25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993" w:type="dxa"/>
          </w:tcPr>
          <w:p w14:paraId="0AC71687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12B7DFC9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учреждения Бейского района</w:t>
            </w:r>
          </w:p>
        </w:tc>
        <w:tc>
          <w:tcPr>
            <w:tcW w:w="1843" w:type="dxa"/>
          </w:tcPr>
          <w:p w14:paraId="3310D1FA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4CF6E58D" w14:textId="77777777" w:rsidTr="00542FDC">
        <w:trPr>
          <w:trHeight w:val="370"/>
        </w:trPr>
        <w:tc>
          <w:tcPr>
            <w:tcW w:w="10348" w:type="dxa"/>
            <w:gridSpan w:val="6"/>
          </w:tcPr>
          <w:p w14:paraId="617E7FBA" w14:textId="77777777" w:rsidR="000C7F73" w:rsidRPr="007602E9" w:rsidRDefault="000C7F73" w:rsidP="000C7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Ноябрь </w:t>
            </w:r>
          </w:p>
        </w:tc>
      </w:tr>
      <w:tr w:rsidR="000C7F73" w:rsidRPr="002A10A2" w14:paraId="232D11A4" w14:textId="77777777" w:rsidTr="0059291A">
        <w:trPr>
          <w:trHeight w:val="404"/>
        </w:trPr>
        <w:tc>
          <w:tcPr>
            <w:tcW w:w="680" w:type="dxa"/>
          </w:tcPr>
          <w:p w14:paraId="36D12A0A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573" w:type="dxa"/>
          </w:tcPr>
          <w:p w14:paraId="732846CE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день открытых дверей, посвященный «Ночь искусств»</w:t>
            </w:r>
            <w:r w:rsidR="00AE66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14696FB" w14:textId="12D5FB65" w:rsidR="00AE6660" w:rsidRDefault="00AE6660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1ACA63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ноября</w:t>
            </w:r>
          </w:p>
        </w:tc>
        <w:tc>
          <w:tcPr>
            <w:tcW w:w="993" w:type="dxa"/>
          </w:tcPr>
          <w:p w14:paraId="0AD32271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1842" w:type="dxa"/>
          </w:tcPr>
          <w:p w14:paraId="60DD00CC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19747159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0691D490" w14:textId="77777777" w:rsidTr="0059291A">
        <w:trPr>
          <w:trHeight w:val="404"/>
        </w:trPr>
        <w:tc>
          <w:tcPr>
            <w:tcW w:w="680" w:type="dxa"/>
          </w:tcPr>
          <w:p w14:paraId="130A7DCC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3573" w:type="dxa"/>
          </w:tcPr>
          <w:p w14:paraId="1488BDF3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Информационный час 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>«Знакомство с традици</w:t>
            </w:r>
            <w:r>
              <w:rPr>
                <w:rFonts w:ascii="Times New Roman" w:hAnsi="Times New Roman"/>
                <w:sz w:val="26"/>
                <w:szCs w:val="26"/>
              </w:rPr>
              <w:t>онной культурой и бытом хакасов», ко Дню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толерантности: </w:t>
            </w:r>
          </w:p>
        </w:tc>
        <w:tc>
          <w:tcPr>
            <w:tcW w:w="1417" w:type="dxa"/>
          </w:tcPr>
          <w:p w14:paraId="5CEBC7A7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течения месяца</w:t>
            </w:r>
          </w:p>
          <w:p w14:paraId="5C572A3B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993" w:type="dxa"/>
          </w:tcPr>
          <w:p w14:paraId="16FC0E1A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842" w:type="dxa"/>
          </w:tcPr>
          <w:p w14:paraId="5EB5A7CD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Д\С Бейского района</w:t>
            </w:r>
          </w:p>
        </w:tc>
        <w:tc>
          <w:tcPr>
            <w:tcW w:w="1843" w:type="dxa"/>
          </w:tcPr>
          <w:p w14:paraId="79F351B0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356D7D0E" w14:textId="77777777" w:rsidTr="0059291A">
        <w:trPr>
          <w:trHeight w:val="404"/>
        </w:trPr>
        <w:tc>
          <w:tcPr>
            <w:tcW w:w="680" w:type="dxa"/>
          </w:tcPr>
          <w:p w14:paraId="23944319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573" w:type="dxa"/>
          </w:tcPr>
          <w:p w14:paraId="09DEE50F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Матер-класс «Аленький цветочек своими руками», посвящённый Дню матери</w:t>
            </w:r>
          </w:p>
        </w:tc>
        <w:tc>
          <w:tcPr>
            <w:tcW w:w="1417" w:type="dxa"/>
          </w:tcPr>
          <w:p w14:paraId="47063529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ноября</w:t>
            </w:r>
          </w:p>
        </w:tc>
        <w:tc>
          <w:tcPr>
            <w:tcW w:w="993" w:type="dxa"/>
          </w:tcPr>
          <w:p w14:paraId="54322F06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842" w:type="dxa"/>
          </w:tcPr>
          <w:p w14:paraId="2442DDCF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Большемонокская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ООШ</w:t>
            </w:r>
          </w:p>
        </w:tc>
        <w:tc>
          <w:tcPr>
            <w:tcW w:w="1843" w:type="dxa"/>
          </w:tcPr>
          <w:p w14:paraId="344425DE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3362BDEB" w14:textId="77777777" w:rsidTr="00542FDC">
        <w:trPr>
          <w:trHeight w:val="370"/>
        </w:trPr>
        <w:tc>
          <w:tcPr>
            <w:tcW w:w="10348" w:type="dxa"/>
            <w:gridSpan w:val="6"/>
          </w:tcPr>
          <w:p w14:paraId="44635FE5" w14:textId="77777777" w:rsidR="000C7F73" w:rsidRPr="007602E9" w:rsidRDefault="000C7F73" w:rsidP="000C7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</w:tr>
      <w:tr w:rsidR="000C7F73" w:rsidRPr="002A10A2" w14:paraId="700D8780" w14:textId="77777777" w:rsidTr="0059291A">
        <w:trPr>
          <w:trHeight w:val="404"/>
        </w:trPr>
        <w:tc>
          <w:tcPr>
            <w:tcW w:w="680" w:type="dxa"/>
          </w:tcPr>
          <w:p w14:paraId="6E1C9F29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573" w:type="dxa"/>
          </w:tcPr>
          <w:p w14:paraId="6BF8247D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«Ограниченные возможности и неограниченные фантазии»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 выставка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творческих работ людей с ограниченной возможности здоровья.</w:t>
            </w:r>
          </w:p>
          <w:p w14:paraId="5B12C9F9" w14:textId="3619FA4E" w:rsidR="00AE6660" w:rsidRPr="002A10A2" w:rsidRDefault="00AE6660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DB4CD1" w14:textId="77777777" w:rsidR="000C7F73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декабря – 5 января</w:t>
            </w:r>
          </w:p>
          <w:p w14:paraId="4A1ED554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BEAC478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187FF7FA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0058F722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4E4D2E0C" w14:textId="77777777" w:rsidTr="0059291A">
        <w:trPr>
          <w:trHeight w:val="404"/>
        </w:trPr>
        <w:tc>
          <w:tcPr>
            <w:tcW w:w="680" w:type="dxa"/>
          </w:tcPr>
          <w:p w14:paraId="52142386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573" w:type="dxa"/>
          </w:tcPr>
          <w:p w14:paraId="69A3B4CD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Информационный урок «День Конституции – символы современной России»</w:t>
            </w:r>
          </w:p>
        </w:tc>
        <w:tc>
          <w:tcPr>
            <w:tcW w:w="1417" w:type="dxa"/>
          </w:tcPr>
          <w:p w14:paraId="485C169B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декабря</w:t>
            </w:r>
          </w:p>
        </w:tc>
        <w:tc>
          <w:tcPr>
            <w:tcW w:w="993" w:type="dxa"/>
          </w:tcPr>
          <w:p w14:paraId="0FDC1500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842" w:type="dxa"/>
          </w:tcPr>
          <w:p w14:paraId="091E4891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69D2928E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7D46AB33" w14:textId="77777777" w:rsidTr="0059291A">
        <w:trPr>
          <w:trHeight w:val="404"/>
        </w:trPr>
        <w:tc>
          <w:tcPr>
            <w:tcW w:w="680" w:type="dxa"/>
          </w:tcPr>
          <w:p w14:paraId="01EC61BF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573" w:type="dxa"/>
          </w:tcPr>
          <w:p w14:paraId="646E98A1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 гостях у Снегурочки - фотозона</w:t>
            </w:r>
          </w:p>
        </w:tc>
        <w:tc>
          <w:tcPr>
            <w:tcW w:w="1417" w:type="dxa"/>
          </w:tcPr>
          <w:p w14:paraId="01E233D5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26-30 декабря</w:t>
            </w:r>
          </w:p>
        </w:tc>
        <w:tc>
          <w:tcPr>
            <w:tcW w:w="993" w:type="dxa"/>
          </w:tcPr>
          <w:p w14:paraId="5DEB269A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134D2F1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28D2EBD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F73" w:rsidRPr="002A10A2" w14:paraId="787E3FD6" w14:textId="77777777" w:rsidTr="0059291A">
        <w:trPr>
          <w:trHeight w:val="404"/>
        </w:trPr>
        <w:tc>
          <w:tcPr>
            <w:tcW w:w="680" w:type="dxa"/>
          </w:tcPr>
          <w:p w14:paraId="1B22B99F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573" w:type="dxa"/>
          </w:tcPr>
          <w:p w14:paraId="1E37B725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Мастерская Деда Мороза изготовление елочных игрушек для жителей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с.Большой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Монок</w:t>
            </w:r>
            <w:proofErr w:type="spellEnd"/>
          </w:p>
        </w:tc>
        <w:tc>
          <w:tcPr>
            <w:tcW w:w="1417" w:type="dxa"/>
          </w:tcPr>
          <w:p w14:paraId="5A79CAA0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декабря</w:t>
            </w:r>
          </w:p>
        </w:tc>
        <w:tc>
          <w:tcPr>
            <w:tcW w:w="993" w:type="dxa"/>
          </w:tcPr>
          <w:p w14:paraId="0D5F4135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842" w:type="dxa"/>
          </w:tcPr>
          <w:p w14:paraId="1A554302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53F85268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  <w:tr w:rsidR="000C7F73" w:rsidRPr="002A10A2" w14:paraId="60856ACB" w14:textId="77777777" w:rsidTr="0059291A">
        <w:trPr>
          <w:trHeight w:val="404"/>
        </w:trPr>
        <w:tc>
          <w:tcPr>
            <w:tcW w:w="680" w:type="dxa"/>
          </w:tcPr>
          <w:p w14:paraId="1E63EFB4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573" w:type="dxa"/>
          </w:tcPr>
          <w:p w14:paraId="7AEF82B6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 xml:space="preserve"> «Голубой огонёк»</w:t>
            </w:r>
          </w:p>
        </w:tc>
        <w:tc>
          <w:tcPr>
            <w:tcW w:w="1417" w:type="dxa"/>
          </w:tcPr>
          <w:p w14:paraId="51767468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28 декабря</w:t>
            </w:r>
          </w:p>
          <w:p w14:paraId="485C9006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18.00ч</w:t>
            </w:r>
          </w:p>
        </w:tc>
        <w:tc>
          <w:tcPr>
            <w:tcW w:w="993" w:type="dxa"/>
          </w:tcPr>
          <w:p w14:paraId="220E12A5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0EDFCF7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1843" w:type="dxa"/>
          </w:tcPr>
          <w:p w14:paraId="150E4BFA" w14:textId="77777777" w:rsidR="000C7F73" w:rsidRPr="002A10A2" w:rsidRDefault="000C7F73" w:rsidP="000C7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10A2">
              <w:rPr>
                <w:rFonts w:ascii="Times New Roman" w:hAnsi="Times New Roman"/>
                <w:sz w:val="26"/>
                <w:szCs w:val="26"/>
              </w:rPr>
              <w:t>МБУК «Музей под открытым небом «</w:t>
            </w:r>
            <w:proofErr w:type="spellStart"/>
            <w:r w:rsidRPr="002A10A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2A10A2">
              <w:rPr>
                <w:rFonts w:ascii="Times New Roman" w:hAnsi="Times New Roman"/>
                <w:sz w:val="26"/>
                <w:szCs w:val="26"/>
              </w:rPr>
              <w:t>-Сос»</w:t>
            </w:r>
          </w:p>
        </w:tc>
      </w:tr>
    </w:tbl>
    <w:p w14:paraId="795ED7B1" w14:textId="77777777" w:rsidR="00ED4F82" w:rsidRPr="002A10A2" w:rsidRDefault="00ED4F82" w:rsidP="002A10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859B5C" w14:textId="77777777" w:rsidR="00483225" w:rsidRPr="002A10A2" w:rsidRDefault="00483225" w:rsidP="002A10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83225" w:rsidRPr="002A10A2" w:rsidSect="002A64B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9A"/>
    <w:rsid w:val="00096CD9"/>
    <w:rsid w:val="000C7F73"/>
    <w:rsid w:val="000E7FD2"/>
    <w:rsid w:val="001328AC"/>
    <w:rsid w:val="001457F5"/>
    <w:rsid w:val="00155C9A"/>
    <w:rsid w:val="00185054"/>
    <w:rsid w:val="001B20FB"/>
    <w:rsid w:val="001B7DF0"/>
    <w:rsid w:val="001C586B"/>
    <w:rsid w:val="00215078"/>
    <w:rsid w:val="00225765"/>
    <w:rsid w:val="00233500"/>
    <w:rsid w:val="002A10A2"/>
    <w:rsid w:val="002A33D3"/>
    <w:rsid w:val="002A64BC"/>
    <w:rsid w:val="002D3550"/>
    <w:rsid w:val="003339A8"/>
    <w:rsid w:val="00341007"/>
    <w:rsid w:val="003755D2"/>
    <w:rsid w:val="003838E5"/>
    <w:rsid w:val="0039310E"/>
    <w:rsid w:val="003A6B25"/>
    <w:rsid w:val="00444963"/>
    <w:rsid w:val="00447A66"/>
    <w:rsid w:val="00483225"/>
    <w:rsid w:val="004A70A4"/>
    <w:rsid w:val="004C6B88"/>
    <w:rsid w:val="00515E39"/>
    <w:rsid w:val="00542FDC"/>
    <w:rsid w:val="0056345E"/>
    <w:rsid w:val="0059291A"/>
    <w:rsid w:val="005B1665"/>
    <w:rsid w:val="005D5CBA"/>
    <w:rsid w:val="00626548"/>
    <w:rsid w:val="00633A04"/>
    <w:rsid w:val="00646AC7"/>
    <w:rsid w:val="00647E4C"/>
    <w:rsid w:val="0065539F"/>
    <w:rsid w:val="00663EBC"/>
    <w:rsid w:val="006B5E11"/>
    <w:rsid w:val="006F54F3"/>
    <w:rsid w:val="00706032"/>
    <w:rsid w:val="00720803"/>
    <w:rsid w:val="007602E9"/>
    <w:rsid w:val="007E6160"/>
    <w:rsid w:val="00811840"/>
    <w:rsid w:val="0087288B"/>
    <w:rsid w:val="00927326"/>
    <w:rsid w:val="00952390"/>
    <w:rsid w:val="009F0B6C"/>
    <w:rsid w:val="00A2761D"/>
    <w:rsid w:val="00A4769B"/>
    <w:rsid w:val="00AB0143"/>
    <w:rsid w:val="00AC6213"/>
    <w:rsid w:val="00AD320E"/>
    <w:rsid w:val="00AE6660"/>
    <w:rsid w:val="00B13FF9"/>
    <w:rsid w:val="00B44FBA"/>
    <w:rsid w:val="00B575C8"/>
    <w:rsid w:val="00B73560"/>
    <w:rsid w:val="00C33624"/>
    <w:rsid w:val="00C403B9"/>
    <w:rsid w:val="00C73E5D"/>
    <w:rsid w:val="00C74CF7"/>
    <w:rsid w:val="00CA14BE"/>
    <w:rsid w:val="00CF68A1"/>
    <w:rsid w:val="00D843A1"/>
    <w:rsid w:val="00D93237"/>
    <w:rsid w:val="00E454DB"/>
    <w:rsid w:val="00E61066"/>
    <w:rsid w:val="00E84BC0"/>
    <w:rsid w:val="00ED4F82"/>
    <w:rsid w:val="00EF358F"/>
    <w:rsid w:val="00F01765"/>
    <w:rsid w:val="00F30634"/>
    <w:rsid w:val="00F77A9A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8D00"/>
  <w15:docId w15:val="{7C57CDD1-4176-4558-9E2D-2928A1B8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B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C9A"/>
    <w:pPr>
      <w:spacing w:after="0" w:line="240" w:lineRule="auto"/>
    </w:pPr>
  </w:style>
  <w:style w:type="paragraph" w:customStyle="1" w:styleId="1">
    <w:name w:val="Без интервала1"/>
    <w:rsid w:val="00155C9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60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73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3E5D"/>
    <w:rPr>
      <w:b/>
      <w:bCs/>
    </w:rPr>
  </w:style>
  <w:style w:type="character" w:styleId="a8">
    <w:name w:val="Hyperlink"/>
    <w:basedOn w:val="a0"/>
    <w:uiPriority w:val="99"/>
    <w:unhideWhenUsed/>
    <w:rsid w:val="005D5CBA"/>
    <w:rPr>
      <w:color w:val="0000FF"/>
      <w:u w:val="single"/>
    </w:rPr>
  </w:style>
  <w:style w:type="character" w:customStyle="1" w:styleId="holidays-weekday">
    <w:name w:val="holidays-weekday"/>
    <w:basedOn w:val="a0"/>
    <w:rsid w:val="00626548"/>
  </w:style>
  <w:style w:type="table" w:styleId="a9">
    <w:name w:val="Table Grid"/>
    <w:basedOn w:val="a1"/>
    <w:uiPriority w:val="39"/>
    <w:rsid w:val="00EF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4BC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2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67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33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4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7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1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1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-calend.ru/holidays/prazdnik-vesny-i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119</cp:lastModifiedBy>
  <cp:revision>2</cp:revision>
  <cp:lastPrinted>2021-12-23T07:52:00Z</cp:lastPrinted>
  <dcterms:created xsi:type="dcterms:W3CDTF">2023-01-22T08:58:00Z</dcterms:created>
  <dcterms:modified xsi:type="dcterms:W3CDTF">2023-01-22T08:58:00Z</dcterms:modified>
</cp:coreProperties>
</file>